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F2A2F" w14:textId="56D24722" w:rsidR="002B2737" w:rsidRDefault="002B2737" w:rsidP="00BD27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BFFB925" w14:textId="7C6E9974" w:rsidR="002B2737" w:rsidRDefault="002B2737" w:rsidP="00BD27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A01EF40" w14:textId="77444AAE" w:rsidR="002B2737" w:rsidRDefault="002B2737" w:rsidP="00BD27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1F1ECA6" w14:textId="5F5689AC" w:rsidR="002B2737" w:rsidRDefault="002B2737" w:rsidP="00BD27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B2737"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 wp14:anchorId="5F690B29" wp14:editId="39ABB2C7">
            <wp:extent cx="5940425" cy="8394404"/>
            <wp:effectExtent l="0" t="0" r="3175" b="6985"/>
            <wp:docPr id="1" name="Рисунок 1" descr="C:\Users\директорпк\Desktop\Документы по ФООП\тит КУ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пк\Desktop\Документы по ФООП\тит КУ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AD9A2" w14:textId="50AC02BA" w:rsidR="002B2737" w:rsidRDefault="002B2737" w:rsidP="00BD27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1F18278" w14:textId="59271AD2" w:rsidR="002B2737" w:rsidRDefault="002B2737" w:rsidP="00BD27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C3CD36A" w14:textId="54875D47" w:rsidR="002B2737" w:rsidRDefault="002B2737" w:rsidP="00BD27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812497A" w14:textId="2099C19C" w:rsidR="002B2737" w:rsidRDefault="002B2737" w:rsidP="00BD27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5A553EA" w14:textId="72911477" w:rsidR="002B2737" w:rsidRDefault="002B2737" w:rsidP="00BD27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2CB1EFA" w14:textId="05703F81" w:rsidR="002B2737" w:rsidRDefault="002B2737" w:rsidP="00BD27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E40F3CE" w14:textId="77777777" w:rsidR="002B2737" w:rsidRPr="0023558A" w:rsidRDefault="002B2737" w:rsidP="00BD27F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11341" w:type="dxa"/>
        <w:tblInd w:w="-1168" w:type="dxa"/>
        <w:tblLook w:val="04A0" w:firstRow="1" w:lastRow="0" w:firstColumn="1" w:lastColumn="0" w:noHBand="0" w:noVBand="1"/>
      </w:tblPr>
      <w:tblGrid>
        <w:gridCol w:w="3403"/>
        <w:gridCol w:w="1275"/>
        <w:gridCol w:w="1276"/>
        <w:gridCol w:w="1843"/>
        <w:gridCol w:w="1276"/>
        <w:gridCol w:w="2268"/>
      </w:tblGrid>
      <w:tr w:rsidR="00737C25" w:rsidRPr="00A46AE9" w14:paraId="39152616" w14:textId="77777777" w:rsidTr="00E868A6">
        <w:trPr>
          <w:trHeight w:val="348"/>
        </w:trPr>
        <w:tc>
          <w:tcPr>
            <w:tcW w:w="3403" w:type="dxa"/>
            <w:vMerge w:val="restart"/>
          </w:tcPr>
          <w:p w14:paraId="46221008" w14:textId="76292B14" w:rsidR="00737C25" w:rsidRDefault="004D20D9" w:rsidP="00737C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классов</w:t>
            </w:r>
            <w:r w:rsidR="00737C25" w:rsidRPr="00A46A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/кол-во учащихся</w:t>
            </w:r>
          </w:p>
          <w:p w14:paraId="6E8D5AD6" w14:textId="79E47BD9" w:rsidR="0023558A" w:rsidRPr="00A46AE9" w:rsidRDefault="0023558A" w:rsidP="00737C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3FE2A84C" w14:textId="6871D5BC" w:rsidR="00737C25" w:rsidRPr="0018799C" w:rsidRDefault="00737C25" w:rsidP="00737C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799C"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1276" w:type="dxa"/>
          </w:tcPr>
          <w:p w14:paraId="755F3C74" w14:textId="6EF3F57F" w:rsidR="00737C25" w:rsidRPr="0018799C" w:rsidRDefault="00737C25" w:rsidP="00737C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799C">
              <w:rPr>
                <w:rFonts w:ascii="Times New Roman" w:hAnsi="Times New Roman" w:cs="Times New Roman"/>
                <w:b/>
                <w:sz w:val="20"/>
                <w:szCs w:val="20"/>
              </w:rPr>
              <w:t>2-4 классы</w:t>
            </w:r>
          </w:p>
        </w:tc>
        <w:tc>
          <w:tcPr>
            <w:tcW w:w="1843" w:type="dxa"/>
          </w:tcPr>
          <w:p w14:paraId="619F2DF7" w14:textId="19180022" w:rsidR="00737C25" w:rsidRPr="0018799C" w:rsidRDefault="00737C25" w:rsidP="00737C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799C">
              <w:rPr>
                <w:rFonts w:ascii="Times New Roman" w:hAnsi="Times New Roman" w:cs="Times New Roman"/>
                <w:b/>
                <w:sz w:val="20"/>
                <w:szCs w:val="20"/>
              </w:rPr>
              <w:t>5-8 классы</w:t>
            </w:r>
          </w:p>
        </w:tc>
        <w:tc>
          <w:tcPr>
            <w:tcW w:w="1276" w:type="dxa"/>
          </w:tcPr>
          <w:p w14:paraId="32B35870" w14:textId="73DD83B7" w:rsidR="00737C25" w:rsidRPr="0018799C" w:rsidRDefault="00737C25" w:rsidP="00737C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79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 класс </w:t>
            </w:r>
          </w:p>
        </w:tc>
        <w:tc>
          <w:tcPr>
            <w:tcW w:w="2268" w:type="dxa"/>
          </w:tcPr>
          <w:p w14:paraId="017C324F" w14:textId="77777777" w:rsidR="00737C25" w:rsidRPr="0018799C" w:rsidRDefault="00737C25" w:rsidP="00737C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799C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25549642" w14:textId="39E7823D" w:rsidR="00737C25" w:rsidRPr="0018799C" w:rsidRDefault="00737C25" w:rsidP="00737C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37C25" w:rsidRPr="00A46AE9" w14:paraId="189DCBE9" w14:textId="77777777" w:rsidTr="00E868A6">
        <w:trPr>
          <w:trHeight w:val="204"/>
        </w:trPr>
        <w:tc>
          <w:tcPr>
            <w:tcW w:w="3403" w:type="dxa"/>
            <w:vMerge/>
          </w:tcPr>
          <w:p w14:paraId="54B275F4" w14:textId="77777777" w:rsidR="00737C25" w:rsidRPr="00A46AE9" w:rsidRDefault="00737C25" w:rsidP="00737C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</w:tcPr>
          <w:p w14:paraId="5D640448" w14:textId="0A1824EB" w:rsidR="00737C25" w:rsidRPr="00A46AE9" w:rsidRDefault="004D20D9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1/4</w:t>
            </w:r>
          </w:p>
        </w:tc>
        <w:tc>
          <w:tcPr>
            <w:tcW w:w="1276" w:type="dxa"/>
          </w:tcPr>
          <w:p w14:paraId="6105148C" w14:textId="0130305A" w:rsidR="00737C25" w:rsidRPr="00A46AE9" w:rsidRDefault="004D20D9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3/14</w:t>
            </w:r>
          </w:p>
        </w:tc>
        <w:tc>
          <w:tcPr>
            <w:tcW w:w="1843" w:type="dxa"/>
          </w:tcPr>
          <w:p w14:paraId="1AF22943" w14:textId="4B0011E6" w:rsidR="00737C25" w:rsidRPr="00A46AE9" w:rsidRDefault="004D20D9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4/14</w:t>
            </w:r>
          </w:p>
        </w:tc>
        <w:tc>
          <w:tcPr>
            <w:tcW w:w="1276" w:type="dxa"/>
          </w:tcPr>
          <w:p w14:paraId="5725A01E" w14:textId="04DB685A" w:rsidR="00737C25" w:rsidRPr="00A46AE9" w:rsidRDefault="004D20D9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1/2</w:t>
            </w:r>
          </w:p>
        </w:tc>
        <w:tc>
          <w:tcPr>
            <w:tcW w:w="2268" w:type="dxa"/>
          </w:tcPr>
          <w:p w14:paraId="597C8241" w14:textId="15D65569" w:rsidR="00737C25" w:rsidRPr="00A46AE9" w:rsidRDefault="00FA4A9E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E9">
              <w:rPr>
                <w:rFonts w:ascii="Times New Roman" w:hAnsi="Times New Roman" w:cs="Times New Roman"/>
                <w:sz w:val="20"/>
                <w:szCs w:val="20"/>
              </w:rPr>
              <w:t>9/</w:t>
            </w:r>
            <w:r w:rsidR="004D20D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737C25" w:rsidRPr="00A46AE9" w14:paraId="68B3292D" w14:textId="77777777" w:rsidTr="00E868A6">
        <w:trPr>
          <w:trHeight w:val="204"/>
        </w:trPr>
        <w:tc>
          <w:tcPr>
            <w:tcW w:w="3403" w:type="dxa"/>
          </w:tcPr>
          <w:p w14:paraId="1AE524FB" w14:textId="7C560519" w:rsidR="00737C25" w:rsidRPr="00A46AE9" w:rsidRDefault="00737C25" w:rsidP="00737C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A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Начало учебного года</w:t>
            </w:r>
          </w:p>
        </w:tc>
        <w:tc>
          <w:tcPr>
            <w:tcW w:w="7938" w:type="dxa"/>
            <w:gridSpan w:val="5"/>
          </w:tcPr>
          <w:p w14:paraId="1846A1A0" w14:textId="5EB408A0" w:rsidR="00737C25" w:rsidRPr="00A46AE9" w:rsidRDefault="004D20D9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сентября 2023</w:t>
            </w:r>
            <w:r w:rsidR="00737C25" w:rsidRPr="00A46AE9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</w:tr>
      <w:tr w:rsidR="00737C25" w:rsidRPr="00A46AE9" w14:paraId="6335BEA6" w14:textId="77777777" w:rsidTr="00E868A6">
        <w:trPr>
          <w:trHeight w:val="204"/>
        </w:trPr>
        <w:tc>
          <w:tcPr>
            <w:tcW w:w="3403" w:type="dxa"/>
          </w:tcPr>
          <w:p w14:paraId="508942AE" w14:textId="67EF40B3" w:rsidR="00737C25" w:rsidRPr="00A46AE9" w:rsidRDefault="00737C25" w:rsidP="00737C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A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Продолжительность учебной недели</w:t>
            </w:r>
          </w:p>
        </w:tc>
        <w:tc>
          <w:tcPr>
            <w:tcW w:w="1275" w:type="dxa"/>
          </w:tcPr>
          <w:p w14:paraId="3CCFF9C8" w14:textId="30E1BD1E" w:rsidR="00737C25" w:rsidRPr="00A46AE9" w:rsidRDefault="00737C25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E9">
              <w:rPr>
                <w:rFonts w:ascii="Times New Roman" w:hAnsi="Times New Roman" w:cs="Times New Roman"/>
                <w:sz w:val="20"/>
                <w:szCs w:val="20"/>
              </w:rPr>
              <w:t>33 недели</w:t>
            </w:r>
          </w:p>
        </w:tc>
        <w:tc>
          <w:tcPr>
            <w:tcW w:w="1276" w:type="dxa"/>
          </w:tcPr>
          <w:p w14:paraId="11AE4F11" w14:textId="4505D2C5" w:rsidR="00737C25" w:rsidRPr="00A46AE9" w:rsidRDefault="004D20D9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737C25" w:rsidRPr="00A46AE9">
              <w:rPr>
                <w:rFonts w:ascii="Times New Roman" w:hAnsi="Times New Roman" w:cs="Times New Roman"/>
                <w:sz w:val="20"/>
                <w:szCs w:val="20"/>
              </w:rPr>
              <w:t xml:space="preserve"> недель</w:t>
            </w:r>
          </w:p>
        </w:tc>
        <w:tc>
          <w:tcPr>
            <w:tcW w:w="1843" w:type="dxa"/>
          </w:tcPr>
          <w:p w14:paraId="671BF7BF" w14:textId="21437FE9" w:rsidR="00737C25" w:rsidRPr="00A46AE9" w:rsidRDefault="004D20D9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737C25" w:rsidRPr="00A46AE9">
              <w:rPr>
                <w:rFonts w:ascii="Times New Roman" w:hAnsi="Times New Roman" w:cs="Times New Roman"/>
                <w:sz w:val="20"/>
                <w:szCs w:val="20"/>
              </w:rPr>
              <w:t>недель</w:t>
            </w:r>
          </w:p>
        </w:tc>
        <w:tc>
          <w:tcPr>
            <w:tcW w:w="1276" w:type="dxa"/>
          </w:tcPr>
          <w:p w14:paraId="36FC398C" w14:textId="7A5424F8" w:rsidR="00737C25" w:rsidRPr="00A46AE9" w:rsidRDefault="00F75DC8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E9">
              <w:rPr>
                <w:rFonts w:ascii="Times New Roman" w:hAnsi="Times New Roman" w:cs="Times New Roman"/>
                <w:sz w:val="20"/>
                <w:szCs w:val="20"/>
              </w:rPr>
              <w:t>34 недели</w:t>
            </w:r>
          </w:p>
        </w:tc>
        <w:tc>
          <w:tcPr>
            <w:tcW w:w="2268" w:type="dxa"/>
          </w:tcPr>
          <w:p w14:paraId="05387D90" w14:textId="77777777" w:rsidR="00737C25" w:rsidRPr="00A46AE9" w:rsidRDefault="00737C25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7C25" w:rsidRPr="00A46AE9" w14:paraId="3109D1F9" w14:textId="77777777" w:rsidTr="00E868A6">
        <w:trPr>
          <w:trHeight w:val="204"/>
        </w:trPr>
        <w:tc>
          <w:tcPr>
            <w:tcW w:w="3403" w:type="dxa"/>
          </w:tcPr>
          <w:p w14:paraId="0E714DEF" w14:textId="1F7E8722" w:rsidR="00737C25" w:rsidRPr="00A46AE9" w:rsidRDefault="00F368AF" w:rsidP="00737C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A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Продолжительность учебной недели</w:t>
            </w:r>
          </w:p>
        </w:tc>
        <w:tc>
          <w:tcPr>
            <w:tcW w:w="1275" w:type="dxa"/>
          </w:tcPr>
          <w:p w14:paraId="2BC7932E" w14:textId="69F77058" w:rsidR="00737C25" w:rsidRPr="00A46AE9" w:rsidRDefault="00F368AF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E9">
              <w:rPr>
                <w:rFonts w:ascii="Times New Roman" w:hAnsi="Times New Roman" w:cs="Times New Roman"/>
                <w:sz w:val="20"/>
                <w:szCs w:val="20"/>
              </w:rPr>
              <w:t>5 дней</w:t>
            </w:r>
          </w:p>
        </w:tc>
        <w:tc>
          <w:tcPr>
            <w:tcW w:w="1276" w:type="dxa"/>
          </w:tcPr>
          <w:p w14:paraId="22661EE2" w14:textId="51765A6A" w:rsidR="00737C25" w:rsidRPr="00A46AE9" w:rsidRDefault="00F368AF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E9">
              <w:rPr>
                <w:rFonts w:ascii="Times New Roman" w:hAnsi="Times New Roman" w:cs="Times New Roman"/>
                <w:sz w:val="20"/>
                <w:szCs w:val="20"/>
              </w:rPr>
              <w:t>6 дней</w:t>
            </w:r>
          </w:p>
        </w:tc>
        <w:tc>
          <w:tcPr>
            <w:tcW w:w="1843" w:type="dxa"/>
          </w:tcPr>
          <w:p w14:paraId="42BB8F68" w14:textId="473E3957" w:rsidR="00737C25" w:rsidRPr="00A46AE9" w:rsidRDefault="00F368AF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E9">
              <w:rPr>
                <w:rFonts w:ascii="Times New Roman" w:hAnsi="Times New Roman" w:cs="Times New Roman"/>
                <w:sz w:val="20"/>
                <w:szCs w:val="20"/>
              </w:rPr>
              <w:t>6 дней</w:t>
            </w:r>
          </w:p>
        </w:tc>
        <w:tc>
          <w:tcPr>
            <w:tcW w:w="1276" w:type="dxa"/>
          </w:tcPr>
          <w:p w14:paraId="30795150" w14:textId="75F54E44" w:rsidR="00737C25" w:rsidRPr="00A46AE9" w:rsidRDefault="00F368AF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E9">
              <w:rPr>
                <w:rFonts w:ascii="Times New Roman" w:hAnsi="Times New Roman" w:cs="Times New Roman"/>
                <w:sz w:val="20"/>
                <w:szCs w:val="20"/>
              </w:rPr>
              <w:t>6 дней</w:t>
            </w:r>
          </w:p>
        </w:tc>
        <w:tc>
          <w:tcPr>
            <w:tcW w:w="2268" w:type="dxa"/>
          </w:tcPr>
          <w:p w14:paraId="39313D4F" w14:textId="77777777" w:rsidR="00737C25" w:rsidRPr="00A46AE9" w:rsidRDefault="00737C25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68AF" w:rsidRPr="00A46AE9" w14:paraId="5877455E" w14:textId="77777777" w:rsidTr="00E868A6">
        <w:trPr>
          <w:trHeight w:val="204"/>
        </w:trPr>
        <w:tc>
          <w:tcPr>
            <w:tcW w:w="3403" w:type="dxa"/>
          </w:tcPr>
          <w:p w14:paraId="3F7C6BBC" w14:textId="1A3BFECC" w:rsidR="00F368AF" w:rsidRPr="00A46AE9" w:rsidRDefault="00F368AF" w:rsidP="00737C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A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Продолжительность учебной четверти</w:t>
            </w:r>
          </w:p>
        </w:tc>
        <w:tc>
          <w:tcPr>
            <w:tcW w:w="7938" w:type="dxa"/>
            <w:gridSpan w:val="5"/>
          </w:tcPr>
          <w:p w14:paraId="0F85BB7A" w14:textId="4CAA08B9" w:rsidR="00F368AF" w:rsidRPr="00A46AE9" w:rsidRDefault="00F368AF" w:rsidP="00E86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A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 четверть</w:t>
            </w:r>
            <w:r w:rsidR="001F44EB">
              <w:rPr>
                <w:rFonts w:ascii="Times New Roman" w:hAnsi="Times New Roman" w:cs="Times New Roman"/>
                <w:sz w:val="20"/>
                <w:szCs w:val="20"/>
              </w:rPr>
              <w:t>: 01.09.2023-27</w:t>
            </w:r>
            <w:r w:rsidR="004D20D9">
              <w:rPr>
                <w:rFonts w:ascii="Times New Roman" w:hAnsi="Times New Roman" w:cs="Times New Roman"/>
                <w:sz w:val="20"/>
                <w:szCs w:val="20"/>
              </w:rPr>
              <w:t>.10.2023</w:t>
            </w:r>
            <w:r w:rsidR="00F96A8B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F96A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 четверть</w:t>
            </w:r>
            <w:r w:rsidR="001F44EB">
              <w:rPr>
                <w:rFonts w:ascii="Times New Roman" w:hAnsi="Times New Roman" w:cs="Times New Roman"/>
                <w:sz w:val="20"/>
                <w:szCs w:val="20"/>
              </w:rPr>
              <w:t>: 07.11.2023-29</w:t>
            </w:r>
            <w:r w:rsidR="004D20D9">
              <w:rPr>
                <w:rFonts w:ascii="Times New Roman" w:hAnsi="Times New Roman" w:cs="Times New Roman"/>
                <w:sz w:val="20"/>
                <w:szCs w:val="20"/>
              </w:rPr>
              <w:t>.12.2023</w:t>
            </w:r>
          </w:p>
          <w:p w14:paraId="67CDAD1E" w14:textId="40CAAF9D" w:rsidR="00F368AF" w:rsidRPr="00A46AE9" w:rsidRDefault="00F368AF" w:rsidP="00E86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A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 четверть</w:t>
            </w:r>
            <w:r w:rsidR="00336C9F">
              <w:rPr>
                <w:rFonts w:ascii="Times New Roman" w:hAnsi="Times New Roman" w:cs="Times New Roman"/>
                <w:sz w:val="20"/>
                <w:szCs w:val="20"/>
              </w:rPr>
              <w:t>: 09.01.2024-22</w:t>
            </w:r>
            <w:r w:rsidR="004D20D9">
              <w:rPr>
                <w:rFonts w:ascii="Times New Roman" w:hAnsi="Times New Roman" w:cs="Times New Roman"/>
                <w:sz w:val="20"/>
                <w:szCs w:val="20"/>
              </w:rPr>
              <w:t>.03.2024</w:t>
            </w:r>
            <w:r w:rsidR="00F96A8B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F96A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 четверть</w:t>
            </w:r>
            <w:r w:rsidR="00336C9F">
              <w:rPr>
                <w:rFonts w:ascii="Times New Roman" w:hAnsi="Times New Roman" w:cs="Times New Roman"/>
                <w:sz w:val="20"/>
                <w:szCs w:val="20"/>
              </w:rPr>
              <w:t>: 01.04.2024-25</w:t>
            </w:r>
            <w:r w:rsidR="00101834">
              <w:rPr>
                <w:rFonts w:ascii="Times New Roman" w:hAnsi="Times New Roman" w:cs="Times New Roman"/>
                <w:sz w:val="20"/>
                <w:szCs w:val="20"/>
              </w:rPr>
              <w:t>.05.2024</w:t>
            </w:r>
          </w:p>
        </w:tc>
      </w:tr>
      <w:tr w:rsidR="00F368AF" w:rsidRPr="00A46AE9" w14:paraId="67C91AC1" w14:textId="77777777" w:rsidTr="00E868A6">
        <w:trPr>
          <w:trHeight w:val="204"/>
        </w:trPr>
        <w:tc>
          <w:tcPr>
            <w:tcW w:w="3403" w:type="dxa"/>
          </w:tcPr>
          <w:p w14:paraId="06559467" w14:textId="121B119F" w:rsidR="00F368AF" w:rsidRPr="00A46AE9" w:rsidRDefault="00F368AF" w:rsidP="00737C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A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Максимальная учебная нагрузка (часов)</w:t>
            </w:r>
          </w:p>
        </w:tc>
        <w:tc>
          <w:tcPr>
            <w:tcW w:w="1275" w:type="dxa"/>
          </w:tcPr>
          <w:p w14:paraId="1C2AD97C" w14:textId="47A4FDA4" w:rsidR="00F368AF" w:rsidRPr="00A46AE9" w:rsidRDefault="00F368AF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E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14:paraId="32E62804" w14:textId="2FD77AE0" w:rsidR="00F368AF" w:rsidRPr="00A46AE9" w:rsidRDefault="0018799C" w:rsidP="001879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 </w:t>
            </w:r>
          </w:p>
        </w:tc>
        <w:tc>
          <w:tcPr>
            <w:tcW w:w="1843" w:type="dxa"/>
          </w:tcPr>
          <w:p w14:paraId="720204A3" w14:textId="013FF69A" w:rsidR="00F368AF" w:rsidRPr="00A46AE9" w:rsidRDefault="00F368AF" w:rsidP="00F96A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AE9">
              <w:rPr>
                <w:rFonts w:ascii="Times New Roman" w:hAnsi="Times New Roman" w:cs="Times New Roman"/>
                <w:sz w:val="20"/>
                <w:szCs w:val="20"/>
              </w:rPr>
              <w:t>5кл-32</w:t>
            </w:r>
            <w:r w:rsidR="00F96A8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46AE9">
              <w:rPr>
                <w:rFonts w:ascii="Times New Roman" w:hAnsi="Times New Roman" w:cs="Times New Roman"/>
                <w:sz w:val="20"/>
                <w:szCs w:val="20"/>
              </w:rPr>
              <w:t>6 кл-33</w:t>
            </w:r>
          </w:p>
          <w:p w14:paraId="4299DD3F" w14:textId="0193FEE8" w:rsidR="00F368AF" w:rsidRPr="00A46AE9" w:rsidRDefault="00F368AF" w:rsidP="00F96A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AE9">
              <w:rPr>
                <w:rFonts w:ascii="Times New Roman" w:hAnsi="Times New Roman" w:cs="Times New Roman"/>
                <w:sz w:val="20"/>
                <w:szCs w:val="20"/>
              </w:rPr>
              <w:t>7 кл-35</w:t>
            </w:r>
            <w:r w:rsidR="00F96A8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46AE9">
              <w:rPr>
                <w:rFonts w:ascii="Times New Roman" w:hAnsi="Times New Roman" w:cs="Times New Roman"/>
                <w:sz w:val="20"/>
                <w:szCs w:val="20"/>
              </w:rPr>
              <w:t>8 кл-36</w:t>
            </w:r>
          </w:p>
        </w:tc>
        <w:tc>
          <w:tcPr>
            <w:tcW w:w="1276" w:type="dxa"/>
          </w:tcPr>
          <w:p w14:paraId="23C991C8" w14:textId="54BDA8FD" w:rsidR="00F368AF" w:rsidRPr="00A46AE9" w:rsidRDefault="00F368AF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E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268" w:type="dxa"/>
          </w:tcPr>
          <w:p w14:paraId="06EA5B9C" w14:textId="7CED5DD2" w:rsidR="00F368AF" w:rsidRPr="00A46AE9" w:rsidRDefault="00F368AF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E9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</w:tr>
      <w:tr w:rsidR="00F368AF" w:rsidRPr="00A46AE9" w14:paraId="0046B71D" w14:textId="54678D9E" w:rsidTr="00E868A6">
        <w:trPr>
          <w:trHeight w:val="246"/>
        </w:trPr>
        <w:tc>
          <w:tcPr>
            <w:tcW w:w="3403" w:type="dxa"/>
          </w:tcPr>
          <w:p w14:paraId="7D09D240" w14:textId="7475B2A9" w:rsidR="00F368AF" w:rsidRPr="00A46AE9" w:rsidRDefault="00F368AF" w:rsidP="00737C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A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Осенние каникулы</w:t>
            </w:r>
          </w:p>
        </w:tc>
        <w:tc>
          <w:tcPr>
            <w:tcW w:w="5670" w:type="dxa"/>
            <w:gridSpan w:val="4"/>
          </w:tcPr>
          <w:p w14:paraId="36B60766" w14:textId="42E23115" w:rsidR="00F368AF" w:rsidRPr="00A46AE9" w:rsidRDefault="001F44EB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28</w:t>
            </w:r>
            <w:r w:rsidR="004D20D9">
              <w:rPr>
                <w:rFonts w:ascii="Times New Roman" w:hAnsi="Times New Roman" w:cs="Times New Roman"/>
                <w:sz w:val="20"/>
                <w:szCs w:val="20"/>
              </w:rPr>
              <w:t>.10.2023 по 06.11.2023</w:t>
            </w:r>
          </w:p>
        </w:tc>
        <w:tc>
          <w:tcPr>
            <w:tcW w:w="2268" w:type="dxa"/>
          </w:tcPr>
          <w:p w14:paraId="23B0B886" w14:textId="70E5B619" w:rsidR="00F368AF" w:rsidRPr="00A46AE9" w:rsidRDefault="001F44EB" w:rsidP="00F368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368AF" w:rsidRPr="00A46AE9">
              <w:rPr>
                <w:rFonts w:ascii="Times New Roman" w:hAnsi="Times New Roman" w:cs="Times New Roman"/>
                <w:sz w:val="20"/>
                <w:szCs w:val="20"/>
              </w:rPr>
              <w:t xml:space="preserve"> дней</w:t>
            </w:r>
          </w:p>
        </w:tc>
      </w:tr>
      <w:tr w:rsidR="00F368AF" w:rsidRPr="00A46AE9" w14:paraId="7F2AF608" w14:textId="77777777" w:rsidTr="00E868A6">
        <w:trPr>
          <w:trHeight w:val="204"/>
        </w:trPr>
        <w:tc>
          <w:tcPr>
            <w:tcW w:w="3403" w:type="dxa"/>
          </w:tcPr>
          <w:p w14:paraId="5B5C08C8" w14:textId="13E6196F" w:rsidR="00F368AF" w:rsidRPr="00A46AE9" w:rsidRDefault="00F368AF" w:rsidP="00737C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A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Зимние каникулы</w:t>
            </w:r>
          </w:p>
        </w:tc>
        <w:tc>
          <w:tcPr>
            <w:tcW w:w="5670" w:type="dxa"/>
            <w:gridSpan w:val="4"/>
          </w:tcPr>
          <w:p w14:paraId="342C3C65" w14:textId="05888EDB" w:rsidR="00F368AF" w:rsidRPr="00A46AE9" w:rsidRDefault="001F44EB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30</w:t>
            </w:r>
            <w:r w:rsidR="004D20D9">
              <w:rPr>
                <w:rFonts w:ascii="Times New Roman" w:hAnsi="Times New Roman" w:cs="Times New Roman"/>
                <w:sz w:val="20"/>
                <w:szCs w:val="20"/>
              </w:rPr>
              <w:t>.12.2023 по 08.01.2024</w:t>
            </w:r>
          </w:p>
        </w:tc>
        <w:tc>
          <w:tcPr>
            <w:tcW w:w="2268" w:type="dxa"/>
          </w:tcPr>
          <w:p w14:paraId="2015CB74" w14:textId="3E614A34" w:rsidR="00F368AF" w:rsidRPr="00A46AE9" w:rsidRDefault="001F44EB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368AF" w:rsidRPr="00A46AE9">
              <w:rPr>
                <w:rFonts w:ascii="Times New Roman" w:hAnsi="Times New Roman" w:cs="Times New Roman"/>
                <w:sz w:val="20"/>
                <w:szCs w:val="20"/>
              </w:rPr>
              <w:t xml:space="preserve"> дней</w:t>
            </w:r>
          </w:p>
        </w:tc>
      </w:tr>
      <w:tr w:rsidR="00F368AF" w:rsidRPr="00A46AE9" w14:paraId="3BD36D8A" w14:textId="77777777" w:rsidTr="00E868A6">
        <w:trPr>
          <w:trHeight w:val="204"/>
        </w:trPr>
        <w:tc>
          <w:tcPr>
            <w:tcW w:w="3403" w:type="dxa"/>
          </w:tcPr>
          <w:p w14:paraId="2254C176" w14:textId="2E940C69" w:rsidR="00F368AF" w:rsidRPr="00A46AE9" w:rsidRDefault="00F368AF" w:rsidP="00737C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A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Допо</w:t>
            </w:r>
            <w:r w:rsidR="00F96A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лнительные каникулы </w:t>
            </w:r>
          </w:p>
        </w:tc>
        <w:tc>
          <w:tcPr>
            <w:tcW w:w="1275" w:type="dxa"/>
          </w:tcPr>
          <w:p w14:paraId="288EA110" w14:textId="607B32EE" w:rsidR="00F368AF" w:rsidRPr="00A46AE9" w:rsidRDefault="001F44EB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17.02.2024- 25</w:t>
            </w:r>
            <w:r w:rsidR="00C51C2C">
              <w:rPr>
                <w:rFonts w:ascii="Times New Roman" w:hAnsi="Times New Roman" w:cs="Times New Roman"/>
                <w:sz w:val="20"/>
                <w:szCs w:val="20"/>
              </w:rPr>
              <w:t>.02.2024</w:t>
            </w:r>
          </w:p>
        </w:tc>
        <w:tc>
          <w:tcPr>
            <w:tcW w:w="1276" w:type="dxa"/>
          </w:tcPr>
          <w:p w14:paraId="02C5AA73" w14:textId="77777777" w:rsidR="00F368AF" w:rsidRPr="00A46AE9" w:rsidRDefault="00F368AF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428A3C3" w14:textId="77777777" w:rsidR="00F368AF" w:rsidRPr="00A46AE9" w:rsidRDefault="00F368AF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61F7391" w14:textId="77777777" w:rsidR="00F368AF" w:rsidRPr="00A46AE9" w:rsidRDefault="00F368AF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FA158AC" w14:textId="6095B6F0" w:rsidR="00F368AF" w:rsidRPr="00A46AE9" w:rsidRDefault="001F44EB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368AF" w:rsidRPr="00A46AE9">
              <w:rPr>
                <w:rFonts w:ascii="Times New Roman" w:hAnsi="Times New Roman" w:cs="Times New Roman"/>
                <w:sz w:val="20"/>
                <w:szCs w:val="20"/>
              </w:rPr>
              <w:t xml:space="preserve"> дней</w:t>
            </w:r>
          </w:p>
        </w:tc>
      </w:tr>
      <w:tr w:rsidR="00F368AF" w:rsidRPr="00A46AE9" w14:paraId="338194E4" w14:textId="77777777" w:rsidTr="00E868A6">
        <w:trPr>
          <w:trHeight w:val="204"/>
        </w:trPr>
        <w:tc>
          <w:tcPr>
            <w:tcW w:w="3403" w:type="dxa"/>
          </w:tcPr>
          <w:p w14:paraId="16D69620" w14:textId="07398913" w:rsidR="00F368AF" w:rsidRPr="00A46AE9" w:rsidRDefault="00F368AF" w:rsidP="00737C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A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Весенние каникулы</w:t>
            </w:r>
          </w:p>
        </w:tc>
        <w:tc>
          <w:tcPr>
            <w:tcW w:w="5670" w:type="dxa"/>
            <w:gridSpan w:val="4"/>
          </w:tcPr>
          <w:p w14:paraId="795BB02F" w14:textId="3D9BCE88" w:rsidR="00F368AF" w:rsidRPr="00A46AE9" w:rsidRDefault="0018799C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36C9F">
              <w:rPr>
                <w:rFonts w:ascii="Times New Roman" w:hAnsi="Times New Roman" w:cs="Times New Roman"/>
                <w:sz w:val="20"/>
                <w:szCs w:val="20"/>
              </w:rPr>
              <w:t xml:space="preserve"> 23.03.2024 по 31</w:t>
            </w:r>
            <w:r w:rsidR="00101834">
              <w:rPr>
                <w:rFonts w:ascii="Times New Roman" w:hAnsi="Times New Roman" w:cs="Times New Roman"/>
                <w:sz w:val="20"/>
                <w:szCs w:val="20"/>
              </w:rPr>
              <w:t>.03.2024</w:t>
            </w:r>
          </w:p>
        </w:tc>
        <w:tc>
          <w:tcPr>
            <w:tcW w:w="2268" w:type="dxa"/>
          </w:tcPr>
          <w:p w14:paraId="4D82F1C3" w14:textId="7DB05EFF" w:rsidR="00F368AF" w:rsidRPr="00A46AE9" w:rsidRDefault="00F368AF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E9">
              <w:rPr>
                <w:rFonts w:ascii="Times New Roman" w:hAnsi="Times New Roman" w:cs="Times New Roman"/>
                <w:sz w:val="20"/>
                <w:szCs w:val="20"/>
              </w:rPr>
              <w:t>9 дней</w:t>
            </w:r>
          </w:p>
        </w:tc>
      </w:tr>
      <w:tr w:rsidR="00101834" w:rsidRPr="00A46AE9" w14:paraId="1745B3FA" w14:textId="77777777" w:rsidTr="00E868A6">
        <w:trPr>
          <w:trHeight w:val="204"/>
        </w:trPr>
        <w:tc>
          <w:tcPr>
            <w:tcW w:w="3403" w:type="dxa"/>
          </w:tcPr>
          <w:p w14:paraId="6312AE6D" w14:textId="40D54432" w:rsidR="00101834" w:rsidRPr="00A46AE9" w:rsidRDefault="00101834" w:rsidP="00737C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Летние каникулы</w:t>
            </w:r>
          </w:p>
        </w:tc>
        <w:tc>
          <w:tcPr>
            <w:tcW w:w="5670" w:type="dxa"/>
            <w:gridSpan w:val="4"/>
          </w:tcPr>
          <w:p w14:paraId="5EBA841E" w14:textId="0AFD473F" w:rsidR="00101834" w:rsidRDefault="001F44EB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  <w:r w:rsidR="00101834">
              <w:rPr>
                <w:rFonts w:ascii="Times New Roman" w:hAnsi="Times New Roman" w:cs="Times New Roman"/>
                <w:sz w:val="20"/>
                <w:szCs w:val="20"/>
              </w:rPr>
              <w:t>.2024-31.08.2024</w:t>
            </w:r>
          </w:p>
        </w:tc>
        <w:tc>
          <w:tcPr>
            <w:tcW w:w="2268" w:type="dxa"/>
          </w:tcPr>
          <w:p w14:paraId="346B6670" w14:textId="797118E2" w:rsidR="00101834" w:rsidRPr="00A46AE9" w:rsidRDefault="0021656D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</w:tr>
      <w:tr w:rsidR="00C52DF4" w:rsidRPr="00A46AE9" w14:paraId="5FD2077F" w14:textId="77777777" w:rsidTr="00E868A6">
        <w:trPr>
          <w:trHeight w:val="204"/>
        </w:trPr>
        <w:tc>
          <w:tcPr>
            <w:tcW w:w="3403" w:type="dxa"/>
          </w:tcPr>
          <w:p w14:paraId="1007B3C1" w14:textId="7979D696" w:rsidR="00C52DF4" w:rsidRPr="00A46AE9" w:rsidRDefault="00CE6A5C" w:rsidP="00737C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5670" w:type="dxa"/>
            <w:gridSpan w:val="4"/>
          </w:tcPr>
          <w:p w14:paraId="147033E4" w14:textId="30F85EBA" w:rsidR="00C52DF4" w:rsidRPr="00A46AE9" w:rsidRDefault="00C51C2C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03.04.2024</w:t>
            </w:r>
            <w:r w:rsidR="000A4BF9" w:rsidRPr="00A46AE9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20.05.2024</w:t>
            </w:r>
          </w:p>
        </w:tc>
        <w:tc>
          <w:tcPr>
            <w:tcW w:w="2268" w:type="dxa"/>
          </w:tcPr>
          <w:p w14:paraId="2F836BF9" w14:textId="77777777" w:rsidR="00C52DF4" w:rsidRPr="00A46AE9" w:rsidRDefault="00C52DF4" w:rsidP="0073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20D9" w:rsidRPr="00A46AE9" w14:paraId="7709CEB0" w14:textId="77777777" w:rsidTr="00C1333F">
        <w:trPr>
          <w:trHeight w:val="204"/>
        </w:trPr>
        <w:tc>
          <w:tcPr>
            <w:tcW w:w="3403" w:type="dxa"/>
          </w:tcPr>
          <w:p w14:paraId="4F912E7C" w14:textId="0670B973" w:rsidR="004D20D9" w:rsidRPr="00A46AE9" w:rsidRDefault="004D20D9" w:rsidP="00737C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46A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Окончание учебного года </w:t>
            </w:r>
          </w:p>
        </w:tc>
        <w:tc>
          <w:tcPr>
            <w:tcW w:w="7938" w:type="dxa"/>
            <w:gridSpan w:val="5"/>
          </w:tcPr>
          <w:p w14:paraId="1A3ED1F8" w14:textId="3E5EA9D5" w:rsidR="004D20D9" w:rsidRPr="00A46AE9" w:rsidRDefault="00336C9F" w:rsidP="00336C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25</w:t>
            </w:r>
            <w:r w:rsidR="004D20D9">
              <w:rPr>
                <w:rFonts w:ascii="Times New Roman" w:hAnsi="Times New Roman" w:cs="Times New Roman"/>
                <w:sz w:val="20"/>
                <w:szCs w:val="20"/>
              </w:rPr>
              <w:t>.05.2024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</w:t>
            </w:r>
          </w:p>
        </w:tc>
      </w:tr>
    </w:tbl>
    <w:p w14:paraId="26B75B0A" w14:textId="6857708D" w:rsidR="0023558A" w:rsidRDefault="005471AC" w:rsidP="005471AC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0"/>
          <w:szCs w:val="20"/>
        </w:rPr>
        <w:t>Режим занятий, р</w:t>
      </w:r>
      <w:r w:rsidR="00F75DC8" w:rsidRPr="00A46AE9">
        <w:rPr>
          <w:rFonts w:ascii="Times New Roman" w:hAnsi="Times New Roman" w:cs="Times New Roman"/>
          <w:b/>
          <w:bCs/>
          <w:sz w:val="20"/>
          <w:szCs w:val="20"/>
        </w:rPr>
        <w:t>асписан</w:t>
      </w:r>
      <w:r>
        <w:rPr>
          <w:rFonts w:ascii="Times New Roman" w:hAnsi="Times New Roman" w:cs="Times New Roman"/>
          <w:b/>
          <w:bCs/>
          <w:sz w:val="20"/>
          <w:szCs w:val="20"/>
        </w:rPr>
        <w:t>ие звонков</w:t>
      </w:r>
      <w:r w:rsidR="0002455F" w:rsidRPr="00A46AE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B273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5A8A1E7F" w14:textId="632C51FE" w:rsidR="00AC5343" w:rsidRPr="00A46AE9" w:rsidRDefault="0023558A" w:rsidP="005471AC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3558A">
        <w:rPr>
          <w:rFonts w:ascii="Times New Roman" w:hAnsi="Times New Roman" w:cs="Times New Roman"/>
          <w:b/>
          <w:bCs/>
          <w:sz w:val="20"/>
          <w:szCs w:val="20"/>
        </w:rPr>
        <w:t>Обучение в 1-9 классах организуется в 1 смену.</w:t>
      </w:r>
    </w:p>
    <w:tbl>
      <w:tblPr>
        <w:tblStyle w:val="a3"/>
        <w:tblW w:w="11329" w:type="dxa"/>
        <w:tblInd w:w="-1156" w:type="dxa"/>
        <w:tblLayout w:type="fixed"/>
        <w:tblLook w:val="04A0" w:firstRow="1" w:lastRow="0" w:firstColumn="1" w:lastColumn="0" w:noHBand="0" w:noVBand="1"/>
      </w:tblPr>
      <w:tblGrid>
        <w:gridCol w:w="2115"/>
        <w:gridCol w:w="1276"/>
        <w:gridCol w:w="1275"/>
        <w:gridCol w:w="1276"/>
        <w:gridCol w:w="1843"/>
        <w:gridCol w:w="1276"/>
        <w:gridCol w:w="1134"/>
        <w:gridCol w:w="1134"/>
      </w:tblGrid>
      <w:tr w:rsidR="00514B3E" w:rsidRPr="00514B3E" w14:paraId="04305194" w14:textId="2EBF8FF8" w:rsidTr="00514B3E">
        <w:tc>
          <w:tcPr>
            <w:tcW w:w="2115" w:type="dxa"/>
          </w:tcPr>
          <w:p w14:paraId="11DF1A9C" w14:textId="02D248F2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14B3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Режимное мероприятие                    </w:t>
            </w:r>
          </w:p>
        </w:tc>
        <w:tc>
          <w:tcPr>
            <w:tcW w:w="1276" w:type="dxa"/>
          </w:tcPr>
          <w:p w14:paraId="181EAD0B" w14:textId="77777777" w:rsidR="00F96A8B" w:rsidRPr="00514B3E" w:rsidRDefault="00F96A8B" w:rsidP="00DA48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gridSpan w:val="2"/>
          </w:tcPr>
          <w:p w14:paraId="787A3AD7" w14:textId="7BAC329D" w:rsidR="00F96A8B" w:rsidRPr="00514B3E" w:rsidRDefault="00F96A8B" w:rsidP="00DA48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1843" w:type="dxa"/>
          </w:tcPr>
          <w:p w14:paraId="157A6AD3" w14:textId="77777777" w:rsidR="00F96A8B" w:rsidRPr="00514B3E" w:rsidRDefault="00F96A8B" w:rsidP="00DA48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b/>
                <w:sz w:val="18"/>
                <w:szCs w:val="18"/>
              </w:rPr>
              <w:t>Режимное</w:t>
            </w:r>
          </w:p>
          <w:p w14:paraId="2BEC5217" w14:textId="65853BD1" w:rsidR="00F96A8B" w:rsidRPr="00514B3E" w:rsidRDefault="00F96A8B" w:rsidP="00DA48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b/>
                <w:sz w:val="18"/>
                <w:szCs w:val="18"/>
              </w:rPr>
              <w:t>мероприятие</w:t>
            </w:r>
          </w:p>
        </w:tc>
        <w:tc>
          <w:tcPr>
            <w:tcW w:w="1276" w:type="dxa"/>
          </w:tcPr>
          <w:p w14:paraId="6A232445" w14:textId="0175C001" w:rsidR="00F96A8B" w:rsidRPr="00514B3E" w:rsidRDefault="00F96A8B" w:rsidP="00DA48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b/>
                <w:sz w:val="18"/>
                <w:szCs w:val="18"/>
              </w:rPr>
              <w:t>Вторник-пятница</w:t>
            </w:r>
          </w:p>
        </w:tc>
        <w:tc>
          <w:tcPr>
            <w:tcW w:w="1134" w:type="dxa"/>
          </w:tcPr>
          <w:p w14:paraId="6F6F222B" w14:textId="77777777" w:rsidR="00F96A8B" w:rsidRPr="00514B3E" w:rsidRDefault="00F96A8B" w:rsidP="00DA48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0602FAAF" w14:textId="7B7C6D04" w:rsidR="00F96A8B" w:rsidRPr="00514B3E" w:rsidRDefault="00F96A8B" w:rsidP="00DA48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b/>
                <w:sz w:val="18"/>
                <w:szCs w:val="18"/>
              </w:rPr>
              <w:t>Вторник - суббота</w:t>
            </w:r>
          </w:p>
        </w:tc>
      </w:tr>
      <w:tr w:rsidR="00514B3E" w:rsidRPr="00514B3E" w14:paraId="4ABAF272" w14:textId="3B57BA08" w:rsidTr="00514B3E">
        <w:tc>
          <w:tcPr>
            <w:tcW w:w="2115" w:type="dxa"/>
          </w:tcPr>
          <w:p w14:paraId="6CC0119F" w14:textId="1460ED88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20942BE" w14:textId="77777777" w:rsidR="0018799C" w:rsidRPr="00514B3E" w:rsidRDefault="0018799C" w:rsidP="00C52DF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1 класс</w:t>
            </w:r>
          </w:p>
          <w:p w14:paraId="1F70F02F" w14:textId="6FB7A08D" w:rsidR="00F96A8B" w:rsidRPr="00514B3E" w:rsidRDefault="00F96A8B" w:rsidP="00C52DF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</w:t>
            </w:r>
            <w:r w:rsidR="0018799C" w:rsidRPr="00514B3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1полугод</w:t>
            </w:r>
            <w:r w:rsidR="00514B3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ие</w:t>
            </w:r>
            <w:r w:rsidRPr="00514B3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1275" w:type="dxa"/>
          </w:tcPr>
          <w:p w14:paraId="3A7C4C34" w14:textId="77777777" w:rsidR="00F96A8B" w:rsidRPr="00514B3E" w:rsidRDefault="00F96A8B" w:rsidP="00C52DF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 класс</w:t>
            </w:r>
          </w:p>
          <w:p w14:paraId="3CE674C3" w14:textId="725CDDD8" w:rsidR="00F96A8B" w:rsidRPr="00514B3E" w:rsidRDefault="0018799C" w:rsidP="00C52DF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(2 полугод</w:t>
            </w:r>
            <w:r w:rsidR="00514B3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ие</w:t>
            </w:r>
            <w:r w:rsidR="00F96A8B" w:rsidRPr="00514B3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2B8F9681" w14:textId="6BE14A26" w:rsidR="00F96A8B" w:rsidRPr="00514B3E" w:rsidRDefault="00F96A8B" w:rsidP="00C52DF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2 – 9 классы</w:t>
            </w:r>
          </w:p>
        </w:tc>
        <w:tc>
          <w:tcPr>
            <w:tcW w:w="1843" w:type="dxa"/>
          </w:tcPr>
          <w:p w14:paraId="7BC92B94" w14:textId="41E920A0" w:rsidR="00F96A8B" w:rsidRPr="00514B3E" w:rsidRDefault="00F96A8B" w:rsidP="00C52DF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</w:tcPr>
          <w:p w14:paraId="6ACD583A" w14:textId="77777777" w:rsidR="00F96A8B" w:rsidRPr="00514B3E" w:rsidRDefault="00F96A8B" w:rsidP="00CE6A5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 класс</w:t>
            </w:r>
          </w:p>
          <w:p w14:paraId="09B029E2" w14:textId="26B2F967" w:rsidR="00F96A8B" w:rsidRPr="00514B3E" w:rsidRDefault="0018799C" w:rsidP="00CE6A5C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(1 полуг</w:t>
            </w:r>
            <w:r w:rsidR="00514B3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одие</w:t>
            </w:r>
            <w:r w:rsidR="00F96A8B" w:rsidRPr="00514B3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46EF5A12" w14:textId="77777777" w:rsidR="00F96A8B" w:rsidRPr="00514B3E" w:rsidRDefault="00F96A8B" w:rsidP="00C52DF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 класс</w:t>
            </w:r>
          </w:p>
          <w:p w14:paraId="3B613AC8" w14:textId="3B16BCFC" w:rsidR="00F96A8B" w:rsidRPr="00514B3E" w:rsidRDefault="00F96A8B" w:rsidP="00C52DF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(2 полуг</w:t>
            </w:r>
            <w:r w:rsidR="00514B3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од</w:t>
            </w:r>
            <w:r w:rsidRPr="00514B3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.)</w:t>
            </w:r>
          </w:p>
        </w:tc>
        <w:tc>
          <w:tcPr>
            <w:tcW w:w="1134" w:type="dxa"/>
          </w:tcPr>
          <w:p w14:paraId="2F889010" w14:textId="157EC53C" w:rsidR="00F96A8B" w:rsidRPr="00514B3E" w:rsidRDefault="00F96A8B" w:rsidP="00C52DF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2-9 классы</w:t>
            </w:r>
          </w:p>
        </w:tc>
      </w:tr>
      <w:tr w:rsidR="00514B3E" w:rsidRPr="00514B3E" w14:paraId="69A7B364" w14:textId="250B7069" w:rsidTr="00514B3E">
        <w:tc>
          <w:tcPr>
            <w:tcW w:w="2115" w:type="dxa"/>
          </w:tcPr>
          <w:p w14:paraId="340F52C0" w14:textId="4D844394" w:rsidR="002E6576" w:rsidRPr="00514B3E" w:rsidRDefault="002E6576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proofErr w:type="spellEnd"/>
            <w:r w:rsidRPr="00514B3E">
              <w:rPr>
                <w:rFonts w:ascii="Times New Roman" w:hAnsi="Times New Roman" w:cs="Times New Roman"/>
                <w:sz w:val="18"/>
                <w:szCs w:val="18"/>
              </w:rPr>
              <w:t xml:space="preserve">. линейка, </w:t>
            </w:r>
          </w:p>
          <w:p w14:paraId="0515FF48" w14:textId="59DB993B" w:rsidR="002E6576" w:rsidRPr="00514B3E" w:rsidRDefault="002E6576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Церемония поднятия государственных флагов</w:t>
            </w:r>
          </w:p>
        </w:tc>
        <w:tc>
          <w:tcPr>
            <w:tcW w:w="1276" w:type="dxa"/>
          </w:tcPr>
          <w:p w14:paraId="37EF32EA" w14:textId="55618F76" w:rsidR="002E6576" w:rsidRPr="00514B3E" w:rsidRDefault="002E6576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08.15- 08.25</w:t>
            </w:r>
          </w:p>
        </w:tc>
        <w:tc>
          <w:tcPr>
            <w:tcW w:w="1275" w:type="dxa"/>
          </w:tcPr>
          <w:p w14:paraId="38F57FC8" w14:textId="510CCF24" w:rsidR="002E6576" w:rsidRPr="00514B3E" w:rsidRDefault="002E6576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08.15- 08.25</w:t>
            </w:r>
          </w:p>
        </w:tc>
        <w:tc>
          <w:tcPr>
            <w:tcW w:w="1276" w:type="dxa"/>
          </w:tcPr>
          <w:p w14:paraId="6E8118F7" w14:textId="701A3879" w:rsidR="002E6576" w:rsidRPr="00514B3E" w:rsidRDefault="002E6576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08.15- 08.25</w:t>
            </w:r>
          </w:p>
        </w:tc>
        <w:tc>
          <w:tcPr>
            <w:tcW w:w="1843" w:type="dxa"/>
          </w:tcPr>
          <w:p w14:paraId="7898AC03" w14:textId="10C067F1" w:rsidR="002E6576" w:rsidRPr="00514B3E" w:rsidRDefault="002E6576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 урок</w:t>
            </w:r>
          </w:p>
        </w:tc>
        <w:tc>
          <w:tcPr>
            <w:tcW w:w="1276" w:type="dxa"/>
          </w:tcPr>
          <w:p w14:paraId="2728866B" w14:textId="27C5D9EE" w:rsidR="002E6576" w:rsidRPr="00514B3E" w:rsidRDefault="002E6576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8.30-9.05</w:t>
            </w:r>
          </w:p>
        </w:tc>
        <w:tc>
          <w:tcPr>
            <w:tcW w:w="1134" w:type="dxa"/>
          </w:tcPr>
          <w:p w14:paraId="7FD7E6C4" w14:textId="19C9190F" w:rsidR="002E6576" w:rsidRPr="00514B3E" w:rsidRDefault="00514B3E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8.30-9.10</w:t>
            </w:r>
          </w:p>
        </w:tc>
        <w:tc>
          <w:tcPr>
            <w:tcW w:w="1134" w:type="dxa"/>
          </w:tcPr>
          <w:p w14:paraId="42E42145" w14:textId="1C18D609" w:rsidR="002E6576" w:rsidRPr="00514B3E" w:rsidRDefault="002E6576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8.30-9.15</w:t>
            </w:r>
          </w:p>
        </w:tc>
      </w:tr>
      <w:tr w:rsidR="00514B3E" w:rsidRPr="00514B3E" w14:paraId="2E3BC3DB" w14:textId="44DD2597" w:rsidTr="00514B3E">
        <w:tc>
          <w:tcPr>
            <w:tcW w:w="2115" w:type="dxa"/>
          </w:tcPr>
          <w:p w14:paraId="2E12DA05" w14:textId="190D8814" w:rsidR="002E6576" w:rsidRPr="00514B3E" w:rsidRDefault="002E6576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Внеур</w:t>
            </w:r>
            <w:proofErr w:type="spellEnd"/>
            <w:r w:rsidRPr="00514B3E">
              <w:rPr>
                <w:rFonts w:ascii="Times New Roman" w:hAnsi="Times New Roman" w:cs="Times New Roman"/>
                <w:sz w:val="18"/>
                <w:szCs w:val="18"/>
              </w:rPr>
              <w:t xml:space="preserve"> занятие  «Разговор о важном»</w:t>
            </w:r>
          </w:p>
        </w:tc>
        <w:tc>
          <w:tcPr>
            <w:tcW w:w="1276" w:type="dxa"/>
          </w:tcPr>
          <w:p w14:paraId="2442B58E" w14:textId="4EEED6A0" w:rsidR="002E6576" w:rsidRPr="00514B3E" w:rsidRDefault="002E6576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08.30-09.00</w:t>
            </w:r>
          </w:p>
        </w:tc>
        <w:tc>
          <w:tcPr>
            <w:tcW w:w="1275" w:type="dxa"/>
          </w:tcPr>
          <w:p w14:paraId="09FF819C" w14:textId="737374FD" w:rsidR="002E6576" w:rsidRPr="00514B3E" w:rsidRDefault="002E6576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08.30-09.00</w:t>
            </w:r>
          </w:p>
        </w:tc>
        <w:tc>
          <w:tcPr>
            <w:tcW w:w="1276" w:type="dxa"/>
          </w:tcPr>
          <w:p w14:paraId="58A94F48" w14:textId="4E34AD3E" w:rsidR="002E6576" w:rsidRPr="00514B3E" w:rsidRDefault="002E6576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08.30 –09.00</w:t>
            </w:r>
          </w:p>
        </w:tc>
        <w:tc>
          <w:tcPr>
            <w:tcW w:w="1843" w:type="dxa"/>
          </w:tcPr>
          <w:p w14:paraId="288066A6" w14:textId="21AD537C" w:rsidR="002E6576" w:rsidRPr="00514B3E" w:rsidRDefault="002E6576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Динам</w:t>
            </w:r>
            <w:r w:rsidR="00E868A6">
              <w:rPr>
                <w:rFonts w:ascii="Times New Roman" w:hAnsi="Times New Roman" w:cs="Times New Roman"/>
                <w:sz w:val="18"/>
                <w:szCs w:val="18"/>
              </w:rPr>
              <w:t xml:space="preserve">ическая </w:t>
            </w: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 xml:space="preserve"> пауза</w:t>
            </w:r>
          </w:p>
        </w:tc>
        <w:tc>
          <w:tcPr>
            <w:tcW w:w="1276" w:type="dxa"/>
          </w:tcPr>
          <w:p w14:paraId="612DF095" w14:textId="4A506AF1" w:rsidR="002E6576" w:rsidRPr="00514B3E" w:rsidRDefault="002E6576" w:rsidP="009F25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9.05-9.15</w:t>
            </w:r>
          </w:p>
        </w:tc>
        <w:tc>
          <w:tcPr>
            <w:tcW w:w="1134" w:type="dxa"/>
          </w:tcPr>
          <w:p w14:paraId="215172F3" w14:textId="52D32466" w:rsidR="002E6576" w:rsidRPr="00514B3E" w:rsidRDefault="00514B3E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9.10-9.15</w:t>
            </w:r>
          </w:p>
        </w:tc>
        <w:tc>
          <w:tcPr>
            <w:tcW w:w="1134" w:type="dxa"/>
          </w:tcPr>
          <w:p w14:paraId="72F7DD4E" w14:textId="18BCE2B2" w:rsidR="002E6576" w:rsidRPr="00514B3E" w:rsidRDefault="002E6576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4B3E" w:rsidRPr="00514B3E" w14:paraId="7A90B128" w14:textId="29F1F62B" w:rsidTr="00514B3E">
        <w:tc>
          <w:tcPr>
            <w:tcW w:w="2115" w:type="dxa"/>
          </w:tcPr>
          <w:p w14:paraId="3AF226EB" w14:textId="1BE94346" w:rsidR="002E6576" w:rsidRPr="00514B3E" w:rsidRDefault="002E6576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Динамическая пауза</w:t>
            </w:r>
          </w:p>
        </w:tc>
        <w:tc>
          <w:tcPr>
            <w:tcW w:w="1276" w:type="dxa"/>
          </w:tcPr>
          <w:p w14:paraId="76CBC608" w14:textId="4E96172C" w:rsidR="002E6576" w:rsidRPr="00514B3E" w:rsidRDefault="002E6576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09.00 -09.05</w:t>
            </w:r>
          </w:p>
        </w:tc>
        <w:tc>
          <w:tcPr>
            <w:tcW w:w="1275" w:type="dxa"/>
          </w:tcPr>
          <w:p w14:paraId="0E3B4241" w14:textId="2F5BF0BE" w:rsidR="002E6576" w:rsidRPr="00514B3E" w:rsidRDefault="002E6576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09.00 -09.05</w:t>
            </w:r>
          </w:p>
        </w:tc>
        <w:tc>
          <w:tcPr>
            <w:tcW w:w="1276" w:type="dxa"/>
          </w:tcPr>
          <w:p w14:paraId="027917BF" w14:textId="2A1BF964" w:rsidR="002E6576" w:rsidRPr="00514B3E" w:rsidRDefault="002E6576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3B7A2A8" w14:textId="3784A0B7" w:rsidR="002E6576" w:rsidRPr="00514B3E" w:rsidRDefault="002E6576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2 урок</w:t>
            </w:r>
          </w:p>
        </w:tc>
        <w:tc>
          <w:tcPr>
            <w:tcW w:w="1276" w:type="dxa"/>
          </w:tcPr>
          <w:p w14:paraId="7897F15D" w14:textId="20130B45" w:rsidR="002E6576" w:rsidRPr="00514B3E" w:rsidRDefault="002E6576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9.25 -10.00</w:t>
            </w:r>
          </w:p>
        </w:tc>
        <w:tc>
          <w:tcPr>
            <w:tcW w:w="1134" w:type="dxa"/>
          </w:tcPr>
          <w:p w14:paraId="206E51A3" w14:textId="09282FA1" w:rsidR="002E6576" w:rsidRPr="00514B3E" w:rsidRDefault="00514B3E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9.25-10.05</w:t>
            </w:r>
          </w:p>
        </w:tc>
        <w:tc>
          <w:tcPr>
            <w:tcW w:w="1134" w:type="dxa"/>
          </w:tcPr>
          <w:p w14:paraId="427D9AC6" w14:textId="4CB3952A" w:rsidR="002E6576" w:rsidRPr="00514B3E" w:rsidRDefault="002E6576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9.25 -10.10</w:t>
            </w:r>
          </w:p>
        </w:tc>
      </w:tr>
      <w:tr w:rsidR="00514B3E" w:rsidRPr="00514B3E" w14:paraId="2EB41F90" w14:textId="67A77EE3" w:rsidTr="00514B3E">
        <w:tc>
          <w:tcPr>
            <w:tcW w:w="2115" w:type="dxa"/>
          </w:tcPr>
          <w:p w14:paraId="7BF65748" w14:textId="0A258DD1" w:rsidR="002E6576" w:rsidRPr="00514B3E" w:rsidRDefault="002E6576" w:rsidP="002655D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Кл. час  «Уроки нравственности»</w:t>
            </w:r>
          </w:p>
        </w:tc>
        <w:tc>
          <w:tcPr>
            <w:tcW w:w="1276" w:type="dxa"/>
          </w:tcPr>
          <w:p w14:paraId="347F65BC" w14:textId="6693FD98" w:rsidR="002E6576" w:rsidRPr="00514B3E" w:rsidRDefault="002E6576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09.00- 09.15</w:t>
            </w:r>
          </w:p>
        </w:tc>
        <w:tc>
          <w:tcPr>
            <w:tcW w:w="1275" w:type="dxa"/>
          </w:tcPr>
          <w:p w14:paraId="723B17A5" w14:textId="752F72FA" w:rsidR="002E6576" w:rsidRPr="00514B3E" w:rsidRDefault="002E6576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09.00- 09.15</w:t>
            </w:r>
          </w:p>
        </w:tc>
        <w:tc>
          <w:tcPr>
            <w:tcW w:w="1276" w:type="dxa"/>
          </w:tcPr>
          <w:p w14:paraId="166EAB73" w14:textId="084CB465" w:rsidR="002E6576" w:rsidRPr="00514B3E" w:rsidRDefault="002E6576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09.00- 09.15</w:t>
            </w:r>
          </w:p>
        </w:tc>
        <w:tc>
          <w:tcPr>
            <w:tcW w:w="1843" w:type="dxa"/>
          </w:tcPr>
          <w:p w14:paraId="385D002D" w14:textId="58A6BB94" w:rsidR="002E6576" w:rsidRPr="00514B3E" w:rsidRDefault="002E6576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Динам</w:t>
            </w:r>
            <w:r w:rsidR="00E868A6">
              <w:rPr>
                <w:rFonts w:ascii="Times New Roman" w:hAnsi="Times New Roman" w:cs="Times New Roman"/>
                <w:sz w:val="18"/>
                <w:szCs w:val="18"/>
              </w:rPr>
              <w:t xml:space="preserve">ическая </w:t>
            </w: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 xml:space="preserve"> пауза</w:t>
            </w:r>
          </w:p>
        </w:tc>
        <w:tc>
          <w:tcPr>
            <w:tcW w:w="1276" w:type="dxa"/>
          </w:tcPr>
          <w:p w14:paraId="1DF6CFF0" w14:textId="5EBCCB6C" w:rsidR="002E6576" w:rsidRPr="00514B3E" w:rsidRDefault="002E6576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10.00-10.10</w:t>
            </w:r>
          </w:p>
        </w:tc>
        <w:tc>
          <w:tcPr>
            <w:tcW w:w="1134" w:type="dxa"/>
          </w:tcPr>
          <w:p w14:paraId="562CBEAA" w14:textId="0C6DA7DE" w:rsidR="002E6576" w:rsidRPr="00514B3E" w:rsidRDefault="00514B3E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10.05-10.10</w:t>
            </w:r>
          </w:p>
        </w:tc>
        <w:tc>
          <w:tcPr>
            <w:tcW w:w="1134" w:type="dxa"/>
          </w:tcPr>
          <w:p w14:paraId="1FBBA5F4" w14:textId="433EAAD6" w:rsidR="002E6576" w:rsidRPr="00514B3E" w:rsidRDefault="002E6576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4B3E" w:rsidRPr="00514B3E" w14:paraId="3D476878" w14:textId="7CDA5329" w:rsidTr="00514B3E">
        <w:tc>
          <w:tcPr>
            <w:tcW w:w="2115" w:type="dxa"/>
          </w:tcPr>
          <w:p w14:paraId="3EA95B23" w14:textId="743C69C6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 урок</w:t>
            </w:r>
          </w:p>
        </w:tc>
        <w:tc>
          <w:tcPr>
            <w:tcW w:w="1276" w:type="dxa"/>
          </w:tcPr>
          <w:p w14:paraId="021A1294" w14:textId="0FEBDB68" w:rsidR="00F96A8B" w:rsidRPr="00514B3E" w:rsidRDefault="0018799C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09.25-</w:t>
            </w:r>
            <w:r w:rsidR="00F96A8B" w:rsidRPr="00514B3E">
              <w:rPr>
                <w:rFonts w:ascii="Times New Roman" w:hAnsi="Times New Roman" w:cs="Times New Roman"/>
                <w:sz w:val="18"/>
                <w:szCs w:val="18"/>
              </w:rPr>
              <w:t>10.00</w:t>
            </w:r>
          </w:p>
        </w:tc>
        <w:tc>
          <w:tcPr>
            <w:tcW w:w="1275" w:type="dxa"/>
          </w:tcPr>
          <w:p w14:paraId="0816DCF9" w14:textId="5F919FD7" w:rsidR="00F96A8B" w:rsidRPr="00514B3E" w:rsidRDefault="00514B3E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09.25-10.05</w:t>
            </w:r>
          </w:p>
        </w:tc>
        <w:tc>
          <w:tcPr>
            <w:tcW w:w="1276" w:type="dxa"/>
          </w:tcPr>
          <w:p w14:paraId="0484CC0F" w14:textId="01B128F0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09.25 –10.10</w:t>
            </w:r>
          </w:p>
        </w:tc>
        <w:tc>
          <w:tcPr>
            <w:tcW w:w="1843" w:type="dxa"/>
          </w:tcPr>
          <w:p w14:paraId="4326425A" w14:textId="7BA41608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3 урок</w:t>
            </w:r>
          </w:p>
        </w:tc>
        <w:tc>
          <w:tcPr>
            <w:tcW w:w="1276" w:type="dxa"/>
          </w:tcPr>
          <w:p w14:paraId="63F09153" w14:textId="20F4D825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10.20-10.55</w:t>
            </w:r>
          </w:p>
        </w:tc>
        <w:tc>
          <w:tcPr>
            <w:tcW w:w="1134" w:type="dxa"/>
          </w:tcPr>
          <w:p w14:paraId="1CF126F0" w14:textId="3410700E" w:rsidR="00F96A8B" w:rsidRPr="00514B3E" w:rsidRDefault="00514B3E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134" w:type="dxa"/>
          </w:tcPr>
          <w:p w14:paraId="5EB53DB6" w14:textId="0D9B6151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10.20-11.05</w:t>
            </w:r>
          </w:p>
        </w:tc>
      </w:tr>
      <w:tr w:rsidR="00514B3E" w:rsidRPr="00514B3E" w14:paraId="29DFA4AF" w14:textId="6A0D45A8" w:rsidTr="00514B3E">
        <w:tc>
          <w:tcPr>
            <w:tcW w:w="2115" w:type="dxa"/>
          </w:tcPr>
          <w:p w14:paraId="777F9FFB" w14:textId="4AA60966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Динамическая пауза</w:t>
            </w:r>
          </w:p>
        </w:tc>
        <w:tc>
          <w:tcPr>
            <w:tcW w:w="1276" w:type="dxa"/>
          </w:tcPr>
          <w:p w14:paraId="76294F99" w14:textId="40E5F0EA" w:rsidR="00F96A8B" w:rsidRPr="00514B3E" w:rsidRDefault="0018799C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10.00-</w:t>
            </w:r>
            <w:r w:rsidR="00F96A8B" w:rsidRPr="00514B3E">
              <w:rPr>
                <w:rFonts w:ascii="Times New Roman" w:hAnsi="Times New Roman" w:cs="Times New Roman"/>
                <w:sz w:val="18"/>
                <w:szCs w:val="18"/>
              </w:rPr>
              <w:t>10.10</w:t>
            </w:r>
          </w:p>
        </w:tc>
        <w:tc>
          <w:tcPr>
            <w:tcW w:w="1275" w:type="dxa"/>
          </w:tcPr>
          <w:p w14:paraId="45A866F4" w14:textId="70ADEDD1" w:rsidR="00F96A8B" w:rsidRPr="00514B3E" w:rsidRDefault="00514B3E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10.05-10.10</w:t>
            </w:r>
          </w:p>
        </w:tc>
        <w:tc>
          <w:tcPr>
            <w:tcW w:w="1276" w:type="dxa"/>
          </w:tcPr>
          <w:p w14:paraId="73789F9C" w14:textId="7027E5D1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2402930" w14:textId="64F5E66A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Динам</w:t>
            </w:r>
            <w:r w:rsidR="00E868A6">
              <w:rPr>
                <w:rFonts w:ascii="Times New Roman" w:hAnsi="Times New Roman" w:cs="Times New Roman"/>
                <w:sz w:val="18"/>
                <w:szCs w:val="18"/>
              </w:rPr>
              <w:t>ическая</w:t>
            </w: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 xml:space="preserve"> пауза</w:t>
            </w:r>
          </w:p>
        </w:tc>
        <w:tc>
          <w:tcPr>
            <w:tcW w:w="1276" w:type="dxa"/>
          </w:tcPr>
          <w:p w14:paraId="7882E4C9" w14:textId="2362C277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10.55-11.05</w:t>
            </w:r>
          </w:p>
        </w:tc>
        <w:tc>
          <w:tcPr>
            <w:tcW w:w="1134" w:type="dxa"/>
          </w:tcPr>
          <w:p w14:paraId="5104C879" w14:textId="600C6538" w:rsidR="00F96A8B" w:rsidRPr="00514B3E" w:rsidRDefault="00361DD3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11.00-11.05</w:t>
            </w:r>
          </w:p>
        </w:tc>
        <w:tc>
          <w:tcPr>
            <w:tcW w:w="1134" w:type="dxa"/>
          </w:tcPr>
          <w:p w14:paraId="1A36365E" w14:textId="6A6F75BD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11.15-11.35</w:t>
            </w:r>
          </w:p>
        </w:tc>
      </w:tr>
      <w:tr w:rsidR="00514B3E" w:rsidRPr="00514B3E" w14:paraId="689A1BF5" w14:textId="2CD0830D" w:rsidTr="00514B3E">
        <w:tc>
          <w:tcPr>
            <w:tcW w:w="2115" w:type="dxa"/>
          </w:tcPr>
          <w:p w14:paraId="03BD8A0C" w14:textId="5A4C70C0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2 урок</w:t>
            </w:r>
          </w:p>
        </w:tc>
        <w:tc>
          <w:tcPr>
            <w:tcW w:w="1276" w:type="dxa"/>
          </w:tcPr>
          <w:p w14:paraId="196591E1" w14:textId="32F9D128" w:rsidR="00F96A8B" w:rsidRPr="00514B3E" w:rsidRDefault="00F96A8B" w:rsidP="001879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10.20</w:t>
            </w:r>
            <w:r w:rsidR="0018799C" w:rsidRPr="00514B3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10.55</w:t>
            </w:r>
          </w:p>
        </w:tc>
        <w:tc>
          <w:tcPr>
            <w:tcW w:w="1275" w:type="dxa"/>
          </w:tcPr>
          <w:p w14:paraId="732937C3" w14:textId="5B896EA6" w:rsidR="00F96A8B" w:rsidRPr="00514B3E" w:rsidRDefault="00514B3E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10.20-11.00</w:t>
            </w:r>
          </w:p>
        </w:tc>
        <w:tc>
          <w:tcPr>
            <w:tcW w:w="1276" w:type="dxa"/>
          </w:tcPr>
          <w:p w14:paraId="351C215D" w14:textId="2E28D18D" w:rsidR="00F96A8B" w:rsidRPr="00514B3E" w:rsidRDefault="0018799C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10-20-</w:t>
            </w:r>
            <w:r w:rsidR="00F96A8B" w:rsidRPr="00514B3E">
              <w:rPr>
                <w:rFonts w:ascii="Times New Roman" w:hAnsi="Times New Roman" w:cs="Times New Roman"/>
                <w:sz w:val="18"/>
                <w:szCs w:val="18"/>
              </w:rPr>
              <w:t>11.05</w:t>
            </w:r>
          </w:p>
        </w:tc>
        <w:tc>
          <w:tcPr>
            <w:tcW w:w="1843" w:type="dxa"/>
          </w:tcPr>
          <w:p w14:paraId="2D9976AF" w14:textId="3F0F0129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Обед</w:t>
            </w:r>
          </w:p>
        </w:tc>
        <w:tc>
          <w:tcPr>
            <w:tcW w:w="1276" w:type="dxa"/>
          </w:tcPr>
          <w:p w14:paraId="3A2B4938" w14:textId="4D6B1374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11.05-11.25</w:t>
            </w:r>
          </w:p>
        </w:tc>
        <w:tc>
          <w:tcPr>
            <w:tcW w:w="1134" w:type="dxa"/>
          </w:tcPr>
          <w:p w14:paraId="6C1D2F03" w14:textId="569400F1" w:rsidR="00F96A8B" w:rsidRPr="00514B3E" w:rsidRDefault="00361DD3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11.05-11.25</w:t>
            </w:r>
          </w:p>
        </w:tc>
        <w:tc>
          <w:tcPr>
            <w:tcW w:w="1134" w:type="dxa"/>
          </w:tcPr>
          <w:p w14:paraId="56404776" w14:textId="3F8BAA9D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11.15-11.35</w:t>
            </w:r>
          </w:p>
        </w:tc>
      </w:tr>
      <w:tr w:rsidR="00514B3E" w:rsidRPr="00514B3E" w14:paraId="0C061AEE" w14:textId="7B026D7A" w:rsidTr="00514B3E">
        <w:tc>
          <w:tcPr>
            <w:tcW w:w="2115" w:type="dxa"/>
          </w:tcPr>
          <w:p w14:paraId="0623A5DE" w14:textId="7ED3856B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Динамическая пауза</w:t>
            </w:r>
          </w:p>
        </w:tc>
        <w:tc>
          <w:tcPr>
            <w:tcW w:w="1276" w:type="dxa"/>
          </w:tcPr>
          <w:p w14:paraId="209EED66" w14:textId="6ECA0F62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10.55</w:t>
            </w:r>
            <w:r w:rsidR="0018799C" w:rsidRPr="00514B3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11.05</w:t>
            </w:r>
          </w:p>
        </w:tc>
        <w:tc>
          <w:tcPr>
            <w:tcW w:w="1275" w:type="dxa"/>
          </w:tcPr>
          <w:p w14:paraId="1F59A12D" w14:textId="4266BCBB" w:rsidR="00F96A8B" w:rsidRPr="00514B3E" w:rsidRDefault="00514B3E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11.00-11.05</w:t>
            </w:r>
          </w:p>
        </w:tc>
        <w:tc>
          <w:tcPr>
            <w:tcW w:w="1276" w:type="dxa"/>
          </w:tcPr>
          <w:p w14:paraId="053CAD63" w14:textId="0F4D30E6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591A5A6" w14:textId="27859B05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4 урок</w:t>
            </w:r>
          </w:p>
        </w:tc>
        <w:tc>
          <w:tcPr>
            <w:tcW w:w="1276" w:type="dxa"/>
          </w:tcPr>
          <w:p w14:paraId="2E377266" w14:textId="088E48B1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11.35-12.10</w:t>
            </w:r>
          </w:p>
        </w:tc>
        <w:tc>
          <w:tcPr>
            <w:tcW w:w="1134" w:type="dxa"/>
          </w:tcPr>
          <w:p w14:paraId="69235109" w14:textId="28781E22" w:rsidR="00F96A8B" w:rsidRPr="00514B3E" w:rsidRDefault="00361DD3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11.35-12.15</w:t>
            </w:r>
          </w:p>
        </w:tc>
        <w:tc>
          <w:tcPr>
            <w:tcW w:w="1134" w:type="dxa"/>
          </w:tcPr>
          <w:p w14:paraId="272EEBF1" w14:textId="36A16819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11.35-12.20</w:t>
            </w:r>
          </w:p>
        </w:tc>
      </w:tr>
      <w:tr w:rsidR="00514B3E" w:rsidRPr="00514B3E" w14:paraId="27A63248" w14:textId="4E1E3186" w:rsidTr="00514B3E">
        <w:tc>
          <w:tcPr>
            <w:tcW w:w="2115" w:type="dxa"/>
          </w:tcPr>
          <w:p w14:paraId="585BB04C" w14:textId="0B23FF65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Обед</w:t>
            </w:r>
          </w:p>
        </w:tc>
        <w:tc>
          <w:tcPr>
            <w:tcW w:w="1276" w:type="dxa"/>
          </w:tcPr>
          <w:p w14:paraId="5087322B" w14:textId="1A7D647B" w:rsidR="00F96A8B" w:rsidRPr="00514B3E" w:rsidRDefault="0018799C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11.05-</w:t>
            </w:r>
            <w:r w:rsidR="00F96A8B" w:rsidRPr="00514B3E">
              <w:rPr>
                <w:rFonts w:ascii="Times New Roman" w:hAnsi="Times New Roman" w:cs="Times New Roman"/>
                <w:sz w:val="18"/>
                <w:szCs w:val="18"/>
              </w:rPr>
              <w:t xml:space="preserve"> 11.25</w:t>
            </w:r>
          </w:p>
        </w:tc>
        <w:tc>
          <w:tcPr>
            <w:tcW w:w="1275" w:type="dxa"/>
          </w:tcPr>
          <w:p w14:paraId="402A1931" w14:textId="4B50A88E" w:rsidR="00F96A8B" w:rsidRPr="00514B3E" w:rsidRDefault="00514B3E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11.05.-11.25</w:t>
            </w:r>
          </w:p>
        </w:tc>
        <w:tc>
          <w:tcPr>
            <w:tcW w:w="1276" w:type="dxa"/>
          </w:tcPr>
          <w:p w14:paraId="6D9C7E4D" w14:textId="5E20E2E7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11.15</w:t>
            </w:r>
            <w:r w:rsidR="0018799C" w:rsidRPr="00514B3E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11.35</w:t>
            </w:r>
          </w:p>
        </w:tc>
        <w:tc>
          <w:tcPr>
            <w:tcW w:w="1843" w:type="dxa"/>
          </w:tcPr>
          <w:p w14:paraId="742C697D" w14:textId="0B992A95" w:rsidR="00F96A8B" w:rsidRPr="00514B3E" w:rsidRDefault="00F96A8B" w:rsidP="00FB47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5урок</w:t>
            </w:r>
          </w:p>
        </w:tc>
        <w:tc>
          <w:tcPr>
            <w:tcW w:w="1276" w:type="dxa"/>
          </w:tcPr>
          <w:p w14:paraId="64F88376" w14:textId="77777777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AEE315A" w14:textId="77777777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75ECBA0" w14:textId="0AE8AAD4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12.30- 13.15</w:t>
            </w:r>
          </w:p>
        </w:tc>
      </w:tr>
      <w:tr w:rsidR="00514B3E" w:rsidRPr="00514B3E" w14:paraId="3B641FC8" w14:textId="0AB6B330" w:rsidTr="00514B3E">
        <w:tc>
          <w:tcPr>
            <w:tcW w:w="2115" w:type="dxa"/>
          </w:tcPr>
          <w:p w14:paraId="68CE3234" w14:textId="5147BBF0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3 урок</w:t>
            </w:r>
          </w:p>
        </w:tc>
        <w:tc>
          <w:tcPr>
            <w:tcW w:w="1276" w:type="dxa"/>
          </w:tcPr>
          <w:p w14:paraId="4968F2FF" w14:textId="45AA001F" w:rsidR="00F96A8B" w:rsidRPr="00514B3E" w:rsidRDefault="0018799C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11.35-</w:t>
            </w:r>
            <w:r w:rsidR="00F96A8B" w:rsidRPr="00514B3E">
              <w:rPr>
                <w:rFonts w:ascii="Times New Roman" w:hAnsi="Times New Roman" w:cs="Times New Roman"/>
                <w:sz w:val="18"/>
                <w:szCs w:val="18"/>
              </w:rPr>
              <w:t>12.10</w:t>
            </w:r>
          </w:p>
        </w:tc>
        <w:tc>
          <w:tcPr>
            <w:tcW w:w="1275" w:type="dxa"/>
          </w:tcPr>
          <w:p w14:paraId="0A61147E" w14:textId="705F3676" w:rsidR="00F96A8B" w:rsidRPr="00514B3E" w:rsidRDefault="00514B3E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11.35-12.15</w:t>
            </w:r>
          </w:p>
        </w:tc>
        <w:tc>
          <w:tcPr>
            <w:tcW w:w="1276" w:type="dxa"/>
          </w:tcPr>
          <w:p w14:paraId="5A3EEF03" w14:textId="753C2A15" w:rsidR="00F96A8B" w:rsidRPr="00514B3E" w:rsidRDefault="0018799C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11.35 -</w:t>
            </w:r>
            <w:r w:rsidR="00F96A8B" w:rsidRPr="00514B3E">
              <w:rPr>
                <w:rFonts w:ascii="Times New Roman" w:hAnsi="Times New Roman" w:cs="Times New Roman"/>
                <w:sz w:val="18"/>
                <w:szCs w:val="18"/>
              </w:rPr>
              <w:t>12.20</w:t>
            </w:r>
          </w:p>
        </w:tc>
        <w:tc>
          <w:tcPr>
            <w:tcW w:w="1843" w:type="dxa"/>
          </w:tcPr>
          <w:p w14:paraId="48955B81" w14:textId="72A66D18" w:rsidR="00E868A6" w:rsidRDefault="00F96A8B" w:rsidP="00FB47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E868A6">
              <w:rPr>
                <w:rFonts w:ascii="Times New Roman" w:hAnsi="Times New Roman" w:cs="Times New Roman"/>
                <w:sz w:val="18"/>
                <w:szCs w:val="18"/>
              </w:rPr>
              <w:t>неурочное</w:t>
            </w: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 xml:space="preserve"> з</w:t>
            </w:r>
            <w:r w:rsidR="00E868A6">
              <w:rPr>
                <w:rFonts w:ascii="Times New Roman" w:hAnsi="Times New Roman" w:cs="Times New Roman"/>
                <w:sz w:val="18"/>
                <w:szCs w:val="18"/>
              </w:rPr>
              <w:t>анятие</w:t>
            </w:r>
          </w:p>
          <w:p w14:paraId="000D989A" w14:textId="24E44C64" w:rsidR="00F96A8B" w:rsidRPr="00514B3E" w:rsidRDefault="00F96A8B" w:rsidP="00FB47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 xml:space="preserve"> (по расписанию)</w:t>
            </w:r>
          </w:p>
        </w:tc>
        <w:tc>
          <w:tcPr>
            <w:tcW w:w="1276" w:type="dxa"/>
          </w:tcPr>
          <w:p w14:paraId="7C813AB0" w14:textId="1D7851C3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12.30-13.00</w:t>
            </w:r>
          </w:p>
        </w:tc>
        <w:tc>
          <w:tcPr>
            <w:tcW w:w="1134" w:type="dxa"/>
          </w:tcPr>
          <w:p w14:paraId="68830924" w14:textId="2328BEA4" w:rsidR="00F96A8B" w:rsidRPr="00514B3E" w:rsidRDefault="00361DD3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12.30-13.00</w:t>
            </w:r>
          </w:p>
        </w:tc>
        <w:tc>
          <w:tcPr>
            <w:tcW w:w="1134" w:type="dxa"/>
          </w:tcPr>
          <w:p w14:paraId="1E04E7DF" w14:textId="3EE81539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12.30- 13.00</w:t>
            </w:r>
          </w:p>
        </w:tc>
      </w:tr>
      <w:tr w:rsidR="00514B3E" w:rsidRPr="00514B3E" w14:paraId="4794DEC0" w14:textId="3D4008AA" w:rsidTr="00514B3E">
        <w:tc>
          <w:tcPr>
            <w:tcW w:w="2115" w:type="dxa"/>
          </w:tcPr>
          <w:p w14:paraId="4058DD29" w14:textId="4669C492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Динамическая пауза</w:t>
            </w:r>
          </w:p>
        </w:tc>
        <w:tc>
          <w:tcPr>
            <w:tcW w:w="1276" w:type="dxa"/>
          </w:tcPr>
          <w:p w14:paraId="2C294DA8" w14:textId="1385ACF9" w:rsidR="00F96A8B" w:rsidRPr="00514B3E" w:rsidRDefault="0018799C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12.10-</w:t>
            </w:r>
            <w:r w:rsidR="00F96A8B" w:rsidRPr="00514B3E">
              <w:rPr>
                <w:rFonts w:ascii="Times New Roman" w:hAnsi="Times New Roman" w:cs="Times New Roman"/>
                <w:sz w:val="18"/>
                <w:szCs w:val="18"/>
              </w:rPr>
              <w:t>12.20</w:t>
            </w:r>
          </w:p>
        </w:tc>
        <w:tc>
          <w:tcPr>
            <w:tcW w:w="1275" w:type="dxa"/>
          </w:tcPr>
          <w:p w14:paraId="615738B1" w14:textId="0FB935C5" w:rsidR="00F96A8B" w:rsidRPr="00514B3E" w:rsidRDefault="00514B3E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12.15-12.20</w:t>
            </w:r>
          </w:p>
        </w:tc>
        <w:tc>
          <w:tcPr>
            <w:tcW w:w="1276" w:type="dxa"/>
          </w:tcPr>
          <w:p w14:paraId="03F43032" w14:textId="495BC9BD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7763578" w14:textId="77777777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 xml:space="preserve">ГПД, </w:t>
            </w:r>
          </w:p>
          <w:p w14:paraId="41A7137F" w14:textId="75B42E19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доп.</w:t>
            </w:r>
            <w:r w:rsidR="00E868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</w:p>
          <w:p w14:paraId="40379EAE" w14:textId="248601BB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(по расписанию)</w:t>
            </w:r>
          </w:p>
        </w:tc>
        <w:tc>
          <w:tcPr>
            <w:tcW w:w="1276" w:type="dxa"/>
          </w:tcPr>
          <w:p w14:paraId="3DAC9A7C" w14:textId="39D4F382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12.20- 15.20</w:t>
            </w:r>
          </w:p>
        </w:tc>
        <w:tc>
          <w:tcPr>
            <w:tcW w:w="1134" w:type="dxa"/>
          </w:tcPr>
          <w:p w14:paraId="2C741E8D" w14:textId="6D266D92" w:rsidR="00F96A8B" w:rsidRPr="00514B3E" w:rsidRDefault="00361DD3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12.30-15.20</w:t>
            </w:r>
          </w:p>
        </w:tc>
        <w:tc>
          <w:tcPr>
            <w:tcW w:w="1134" w:type="dxa"/>
          </w:tcPr>
          <w:p w14:paraId="5C993381" w14:textId="06029754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12.20-15.20</w:t>
            </w:r>
          </w:p>
        </w:tc>
      </w:tr>
      <w:tr w:rsidR="00514B3E" w:rsidRPr="00514B3E" w14:paraId="47279902" w14:textId="7C59BC38" w:rsidTr="00514B3E">
        <w:tc>
          <w:tcPr>
            <w:tcW w:w="2115" w:type="dxa"/>
          </w:tcPr>
          <w:p w14:paraId="0201DEA0" w14:textId="79211433" w:rsidR="0018799C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4 урок,</w:t>
            </w:r>
            <w:r w:rsidR="00E868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868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 xml:space="preserve">ГПД, </w:t>
            </w:r>
          </w:p>
          <w:p w14:paraId="4CE96A95" w14:textId="1CC65028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доп. образование</w:t>
            </w:r>
          </w:p>
        </w:tc>
        <w:tc>
          <w:tcPr>
            <w:tcW w:w="1276" w:type="dxa"/>
          </w:tcPr>
          <w:p w14:paraId="31AAC181" w14:textId="0C923F52" w:rsidR="00F96A8B" w:rsidRPr="00514B3E" w:rsidRDefault="0018799C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12.30-</w:t>
            </w:r>
            <w:r w:rsidR="00F96A8B" w:rsidRPr="00514B3E">
              <w:rPr>
                <w:rFonts w:ascii="Times New Roman" w:hAnsi="Times New Roman" w:cs="Times New Roman"/>
                <w:sz w:val="18"/>
                <w:szCs w:val="18"/>
              </w:rPr>
              <w:t>13.05</w:t>
            </w:r>
          </w:p>
        </w:tc>
        <w:tc>
          <w:tcPr>
            <w:tcW w:w="1275" w:type="dxa"/>
          </w:tcPr>
          <w:p w14:paraId="6BBD9FE0" w14:textId="4F50856E" w:rsidR="00F96A8B" w:rsidRPr="00514B3E" w:rsidRDefault="00514B3E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12.30-13.10</w:t>
            </w:r>
          </w:p>
        </w:tc>
        <w:tc>
          <w:tcPr>
            <w:tcW w:w="1276" w:type="dxa"/>
          </w:tcPr>
          <w:p w14:paraId="7ECE3080" w14:textId="1C0DCC35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8799C" w:rsidRPr="00514B3E">
              <w:rPr>
                <w:rFonts w:ascii="Times New Roman" w:hAnsi="Times New Roman" w:cs="Times New Roman"/>
                <w:sz w:val="18"/>
                <w:szCs w:val="18"/>
              </w:rPr>
              <w:t>12.30-</w:t>
            </w: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 xml:space="preserve">13.15   </w:t>
            </w:r>
          </w:p>
        </w:tc>
        <w:tc>
          <w:tcPr>
            <w:tcW w:w="1843" w:type="dxa"/>
          </w:tcPr>
          <w:p w14:paraId="1A47E734" w14:textId="670A9EBB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6 урок</w:t>
            </w:r>
          </w:p>
        </w:tc>
        <w:tc>
          <w:tcPr>
            <w:tcW w:w="1276" w:type="dxa"/>
          </w:tcPr>
          <w:p w14:paraId="623E3DF3" w14:textId="77777777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02F8BB6" w14:textId="77777777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996A0D0" w14:textId="7DC4C110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13.25-14.10</w:t>
            </w:r>
          </w:p>
        </w:tc>
      </w:tr>
      <w:tr w:rsidR="00514B3E" w:rsidRPr="00514B3E" w14:paraId="698A2106" w14:textId="42A417C4" w:rsidTr="00514B3E">
        <w:tc>
          <w:tcPr>
            <w:tcW w:w="2115" w:type="dxa"/>
          </w:tcPr>
          <w:p w14:paraId="18973607" w14:textId="1291A985" w:rsidR="00E868A6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5 урок,</w:t>
            </w:r>
            <w:r w:rsidR="00E868A6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 xml:space="preserve"> ГПД, </w:t>
            </w:r>
          </w:p>
          <w:p w14:paraId="0BA64D2C" w14:textId="369F266B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 xml:space="preserve">доп. </w:t>
            </w:r>
            <w:r w:rsidR="00E868A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образование</w:t>
            </w:r>
          </w:p>
        </w:tc>
        <w:tc>
          <w:tcPr>
            <w:tcW w:w="1276" w:type="dxa"/>
          </w:tcPr>
          <w:p w14:paraId="05EB4BA8" w14:textId="069BE76B" w:rsidR="00F96A8B" w:rsidRPr="00514B3E" w:rsidRDefault="00F96A8B" w:rsidP="00514B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  <w:r w:rsidR="0018799C" w:rsidRPr="00514B3E">
              <w:rPr>
                <w:rFonts w:ascii="Times New Roman" w:hAnsi="Times New Roman" w:cs="Times New Roman"/>
                <w:sz w:val="18"/>
                <w:szCs w:val="18"/>
              </w:rPr>
              <w:t>25-</w:t>
            </w: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514B3E" w:rsidRPr="00514B3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61DD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14:paraId="19BEFBA0" w14:textId="238F6A41" w:rsidR="00F96A8B" w:rsidRPr="00514B3E" w:rsidRDefault="00514B3E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13.25-</w:t>
            </w:r>
            <w:r w:rsidR="00361DD3">
              <w:rPr>
                <w:rFonts w:ascii="Times New Roman" w:hAnsi="Times New Roman" w:cs="Times New Roman"/>
                <w:sz w:val="18"/>
                <w:szCs w:val="18"/>
              </w:rPr>
              <w:t>15.2</w:t>
            </w: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2EC22820" w14:textId="4258F385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8799C" w:rsidRPr="00514B3E">
              <w:rPr>
                <w:rFonts w:ascii="Times New Roman" w:hAnsi="Times New Roman" w:cs="Times New Roman"/>
                <w:sz w:val="18"/>
                <w:szCs w:val="18"/>
              </w:rPr>
              <w:t>13.25-</w:t>
            </w: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14.10</w:t>
            </w:r>
          </w:p>
        </w:tc>
        <w:tc>
          <w:tcPr>
            <w:tcW w:w="1843" w:type="dxa"/>
          </w:tcPr>
          <w:p w14:paraId="7B9A7BCC" w14:textId="141917A8" w:rsidR="00F96A8B" w:rsidRPr="00514B3E" w:rsidRDefault="00E868A6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Внеурочное занятие</w:t>
            </w:r>
          </w:p>
          <w:p w14:paraId="0DBBA743" w14:textId="637BFBD6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(по расписанию)</w:t>
            </w:r>
          </w:p>
        </w:tc>
        <w:tc>
          <w:tcPr>
            <w:tcW w:w="1276" w:type="dxa"/>
          </w:tcPr>
          <w:p w14:paraId="6A230DF3" w14:textId="77777777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AC33A34" w14:textId="77777777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C3089A1" w14:textId="3B0F7333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13.25-13.55</w:t>
            </w:r>
          </w:p>
        </w:tc>
      </w:tr>
      <w:tr w:rsidR="00514B3E" w:rsidRPr="00514B3E" w14:paraId="3064C067" w14:textId="5D1CADA5" w:rsidTr="00514B3E">
        <w:tc>
          <w:tcPr>
            <w:tcW w:w="2115" w:type="dxa"/>
          </w:tcPr>
          <w:p w14:paraId="7EFDD291" w14:textId="77777777" w:rsidR="0018799C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 xml:space="preserve">6 урок, ГПД, </w:t>
            </w:r>
          </w:p>
          <w:p w14:paraId="362811DD" w14:textId="6A83F2D1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доп. образование</w:t>
            </w:r>
          </w:p>
        </w:tc>
        <w:tc>
          <w:tcPr>
            <w:tcW w:w="1276" w:type="dxa"/>
          </w:tcPr>
          <w:p w14:paraId="3A421EAE" w14:textId="601D2FC6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4D6EC92" w14:textId="77777777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59FD96C" w14:textId="7B290C94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8799C" w:rsidRPr="00514B3E">
              <w:rPr>
                <w:rFonts w:ascii="Times New Roman" w:hAnsi="Times New Roman" w:cs="Times New Roman"/>
                <w:sz w:val="18"/>
                <w:szCs w:val="18"/>
              </w:rPr>
              <w:t>14.20-</w:t>
            </w: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15.10</w:t>
            </w:r>
          </w:p>
        </w:tc>
        <w:tc>
          <w:tcPr>
            <w:tcW w:w="1843" w:type="dxa"/>
          </w:tcPr>
          <w:p w14:paraId="403D3328" w14:textId="406732AD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7 урок</w:t>
            </w:r>
          </w:p>
        </w:tc>
        <w:tc>
          <w:tcPr>
            <w:tcW w:w="1276" w:type="dxa"/>
          </w:tcPr>
          <w:p w14:paraId="37DC3AAA" w14:textId="77777777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DAAAF24" w14:textId="77777777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03E69B6" w14:textId="0E9CBA7B" w:rsidR="00F96A8B" w:rsidRPr="00514B3E" w:rsidRDefault="00F96A8B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14.20-15.10</w:t>
            </w:r>
          </w:p>
        </w:tc>
      </w:tr>
      <w:tr w:rsidR="002D1007" w:rsidRPr="00514B3E" w14:paraId="5614CE35" w14:textId="656A2BA1" w:rsidTr="00514B3E">
        <w:tc>
          <w:tcPr>
            <w:tcW w:w="5942" w:type="dxa"/>
            <w:gridSpan w:val="4"/>
          </w:tcPr>
          <w:p w14:paraId="21E26E26" w14:textId="243E9587" w:rsidR="002D1007" w:rsidRPr="00514B3E" w:rsidRDefault="002D1007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 xml:space="preserve">      Церемония спуска государственных  флагов                                                                                           </w:t>
            </w:r>
          </w:p>
        </w:tc>
        <w:tc>
          <w:tcPr>
            <w:tcW w:w="1843" w:type="dxa"/>
          </w:tcPr>
          <w:p w14:paraId="66EBA5E0" w14:textId="6623B852" w:rsidR="002D1007" w:rsidRPr="00514B3E" w:rsidRDefault="002D1007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D2C7DA5" w14:textId="4121612F" w:rsidR="002D1007" w:rsidRPr="00514B3E" w:rsidRDefault="002D1007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суббота</w:t>
            </w:r>
          </w:p>
        </w:tc>
        <w:tc>
          <w:tcPr>
            <w:tcW w:w="1134" w:type="dxa"/>
          </w:tcPr>
          <w:p w14:paraId="13078F65" w14:textId="77777777" w:rsidR="002D1007" w:rsidRPr="00514B3E" w:rsidRDefault="002D1007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518A864" w14:textId="080DC33C" w:rsidR="002D1007" w:rsidRPr="00514B3E" w:rsidRDefault="002D1007" w:rsidP="00C52D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4B3E">
              <w:rPr>
                <w:rFonts w:ascii="Times New Roman" w:hAnsi="Times New Roman" w:cs="Times New Roman"/>
                <w:sz w:val="18"/>
                <w:szCs w:val="18"/>
              </w:rPr>
              <w:t>15.20-15.30</w:t>
            </w:r>
          </w:p>
        </w:tc>
      </w:tr>
    </w:tbl>
    <w:p w14:paraId="76BF7C78" w14:textId="004A24F8" w:rsidR="00C50E2C" w:rsidRDefault="002D1007" w:rsidP="0023558A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График внеурочных занятий</w:t>
      </w:r>
    </w:p>
    <w:p w14:paraId="3652626D" w14:textId="77777777" w:rsidR="0023558A" w:rsidRPr="00A46AE9" w:rsidRDefault="0023558A" w:rsidP="0023558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1341" w:type="dxa"/>
        <w:tblInd w:w="-1168" w:type="dxa"/>
        <w:tblLook w:val="04A0" w:firstRow="1" w:lastRow="0" w:firstColumn="1" w:lastColumn="0" w:noHBand="0" w:noVBand="1"/>
      </w:tblPr>
      <w:tblGrid>
        <w:gridCol w:w="4657"/>
        <w:gridCol w:w="3105"/>
        <w:gridCol w:w="3579"/>
      </w:tblGrid>
      <w:tr w:rsidR="00A46AE9" w:rsidRPr="00A46AE9" w14:paraId="1372F42B" w14:textId="77777777" w:rsidTr="00514B3E">
        <w:trPr>
          <w:trHeight w:val="246"/>
        </w:trPr>
        <w:tc>
          <w:tcPr>
            <w:tcW w:w="4657" w:type="dxa"/>
          </w:tcPr>
          <w:p w14:paraId="588E5923" w14:textId="0930D446" w:rsidR="00A46AE9" w:rsidRPr="002D1007" w:rsidRDefault="00A46AE9" w:rsidP="00C52DF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D100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Мероприятие</w:t>
            </w:r>
          </w:p>
        </w:tc>
        <w:tc>
          <w:tcPr>
            <w:tcW w:w="3105" w:type="dxa"/>
          </w:tcPr>
          <w:p w14:paraId="67FE6E60" w14:textId="775F9E15" w:rsidR="00A46AE9" w:rsidRPr="002D1007" w:rsidRDefault="00A46AE9" w:rsidP="00C52DF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D100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День проведения</w:t>
            </w:r>
          </w:p>
        </w:tc>
        <w:tc>
          <w:tcPr>
            <w:tcW w:w="3579" w:type="dxa"/>
          </w:tcPr>
          <w:p w14:paraId="26DD50D6" w14:textId="7BA0FC7B" w:rsidR="00A46AE9" w:rsidRPr="002D1007" w:rsidRDefault="00A46AE9" w:rsidP="00C52DF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D100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Время проведения</w:t>
            </w:r>
          </w:p>
        </w:tc>
      </w:tr>
      <w:tr w:rsidR="00A46AE9" w:rsidRPr="00A46AE9" w14:paraId="4A21AE84" w14:textId="77777777" w:rsidTr="00514B3E">
        <w:trPr>
          <w:trHeight w:val="261"/>
        </w:trPr>
        <w:tc>
          <w:tcPr>
            <w:tcW w:w="4657" w:type="dxa"/>
          </w:tcPr>
          <w:p w14:paraId="244D4A15" w14:textId="0305627B" w:rsidR="00A46AE9" w:rsidRPr="00A46AE9" w:rsidRDefault="00A46AE9" w:rsidP="00C5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AE9">
              <w:rPr>
                <w:rFonts w:ascii="Times New Roman" w:hAnsi="Times New Roman" w:cs="Times New Roman"/>
                <w:sz w:val="20"/>
                <w:szCs w:val="20"/>
              </w:rPr>
              <w:t>«Разговор о важном»</w:t>
            </w:r>
          </w:p>
        </w:tc>
        <w:tc>
          <w:tcPr>
            <w:tcW w:w="3105" w:type="dxa"/>
          </w:tcPr>
          <w:p w14:paraId="441FC465" w14:textId="50F032F7" w:rsidR="00A46AE9" w:rsidRPr="00A46AE9" w:rsidRDefault="002D1007" w:rsidP="00C5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A46AE9" w:rsidRPr="00A46AE9">
              <w:rPr>
                <w:rFonts w:ascii="Times New Roman" w:hAnsi="Times New Roman" w:cs="Times New Roman"/>
                <w:sz w:val="20"/>
                <w:szCs w:val="20"/>
              </w:rPr>
              <w:t>онедельник</w:t>
            </w:r>
          </w:p>
        </w:tc>
        <w:tc>
          <w:tcPr>
            <w:tcW w:w="3579" w:type="dxa"/>
          </w:tcPr>
          <w:p w14:paraId="11BE3C72" w14:textId="29E01F8C" w:rsidR="00A46AE9" w:rsidRPr="00A46AE9" w:rsidRDefault="002D1007" w:rsidP="00C5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08.30-09.00</w:t>
            </w:r>
          </w:p>
        </w:tc>
      </w:tr>
      <w:tr w:rsidR="002D1007" w:rsidRPr="00A46AE9" w14:paraId="371DFA67" w14:textId="77777777" w:rsidTr="00514B3E">
        <w:trPr>
          <w:trHeight w:val="246"/>
        </w:trPr>
        <w:tc>
          <w:tcPr>
            <w:tcW w:w="4657" w:type="dxa"/>
          </w:tcPr>
          <w:p w14:paraId="76214869" w14:textId="141C11E5" w:rsidR="002D1007" w:rsidRPr="00A46AE9" w:rsidRDefault="002D1007" w:rsidP="00C5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Уроки нравственности</w:t>
            </w:r>
          </w:p>
        </w:tc>
        <w:tc>
          <w:tcPr>
            <w:tcW w:w="3105" w:type="dxa"/>
          </w:tcPr>
          <w:p w14:paraId="75E3DBBA" w14:textId="13E734D1" w:rsidR="002D1007" w:rsidRPr="00A46AE9" w:rsidRDefault="002D1007" w:rsidP="00C5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3579" w:type="dxa"/>
          </w:tcPr>
          <w:p w14:paraId="41716AE0" w14:textId="16271454" w:rsidR="002D1007" w:rsidRPr="00A46AE9" w:rsidRDefault="002D1007" w:rsidP="00C5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09.00-09.15</w:t>
            </w:r>
          </w:p>
        </w:tc>
      </w:tr>
      <w:tr w:rsidR="00A46AE9" w:rsidRPr="00A46AE9" w14:paraId="407B398B" w14:textId="77777777" w:rsidTr="00514B3E">
        <w:trPr>
          <w:trHeight w:val="261"/>
        </w:trPr>
        <w:tc>
          <w:tcPr>
            <w:tcW w:w="4657" w:type="dxa"/>
          </w:tcPr>
          <w:p w14:paraId="694228EC" w14:textId="2C111494" w:rsidR="00A46AE9" w:rsidRPr="00A46AE9" w:rsidRDefault="00A46AE9" w:rsidP="00C5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AE9">
              <w:rPr>
                <w:rFonts w:ascii="Times New Roman" w:hAnsi="Times New Roman" w:cs="Times New Roman"/>
                <w:sz w:val="20"/>
                <w:szCs w:val="20"/>
              </w:rPr>
              <w:t>«Функциональная грамотность»</w:t>
            </w:r>
          </w:p>
        </w:tc>
        <w:tc>
          <w:tcPr>
            <w:tcW w:w="3105" w:type="dxa"/>
          </w:tcPr>
          <w:p w14:paraId="2A28DCDF" w14:textId="78D7CD6E" w:rsidR="00A46AE9" w:rsidRPr="00A46AE9" w:rsidRDefault="002D1007" w:rsidP="00C5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3579" w:type="dxa"/>
          </w:tcPr>
          <w:p w14:paraId="7CAE2981" w14:textId="5E61D13A" w:rsidR="00A46AE9" w:rsidRPr="00A46AE9" w:rsidRDefault="002D1007" w:rsidP="00C5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расписанию 30 минут</w:t>
            </w:r>
          </w:p>
        </w:tc>
      </w:tr>
      <w:tr w:rsidR="00A46AE9" w:rsidRPr="00A46AE9" w14:paraId="551A921E" w14:textId="77777777" w:rsidTr="00514B3E">
        <w:trPr>
          <w:trHeight w:val="261"/>
        </w:trPr>
        <w:tc>
          <w:tcPr>
            <w:tcW w:w="4657" w:type="dxa"/>
          </w:tcPr>
          <w:p w14:paraId="517BDD39" w14:textId="1A1644E8" w:rsidR="00A46AE9" w:rsidRPr="00A46AE9" w:rsidRDefault="001F44EB" w:rsidP="00C5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Занятия  по профориентации</w:t>
            </w:r>
            <w:r w:rsidR="00A46AE9" w:rsidRPr="00A46A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«Россия - мои горизонты</w:t>
            </w:r>
            <w:r w:rsidR="00A46AE9" w:rsidRPr="00A46AE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05" w:type="dxa"/>
          </w:tcPr>
          <w:p w14:paraId="17E2C4A0" w14:textId="74BE1330" w:rsidR="00A46AE9" w:rsidRPr="00A46AE9" w:rsidRDefault="001F44EB" w:rsidP="00C5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3579" w:type="dxa"/>
          </w:tcPr>
          <w:p w14:paraId="719DFDB2" w14:textId="7A864F18" w:rsidR="00A46AE9" w:rsidRPr="00A46AE9" w:rsidRDefault="002D1007" w:rsidP="00C52D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расписанию 30 минут</w:t>
            </w:r>
          </w:p>
        </w:tc>
      </w:tr>
    </w:tbl>
    <w:p w14:paraId="3657A058" w14:textId="77777777" w:rsidR="00A46AE9" w:rsidRPr="00737C25" w:rsidRDefault="00A46AE9" w:rsidP="00C52DF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46AE9" w:rsidRPr="00737C25" w:rsidSect="008C0297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53"/>
    <w:rsid w:val="00012B59"/>
    <w:rsid w:val="0002455F"/>
    <w:rsid w:val="00066597"/>
    <w:rsid w:val="00074FDC"/>
    <w:rsid w:val="000A4BF9"/>
    <w:rsid w:val="00101834"/>
    <w:rsid w:val="0018799C"/>
    <w:rsid w:val="001E64E5"/>
    <w:rsid w:val="001F44EB"/>
    <w:rsid w:val="0021656D"/>
    <w:rsid w:val="0023558A"/>
    <w:rsid w:val="002655D5"/>
    <w:rsid w:val="002B2737"/>
    <w:rsid w:val="002C0D53"/>
    <w:rsid w:val="002C35C7"/>
    <w:rsid w:val="002D1007"/>
    <w:rsid w:val="002E6576"/>
    <w:rsid w:val="00336C9F"/>
    <w:rsid w:val="00361DD3"/>
    <w:rsid w:val="00371C8F"/>
    <w:rsid w:val="004926A8"/>
    <w:rsid w:val="004B2617"/>
    <w:rsid w:val="004D20D9"/>
    <w:rsid w:val="00514B3E"/>
    <w:rsid w:val="005471AC"/>
    <w:rsid w:val="006B6F30"/>
    <w:rsid w:val="006E694F"/>
    <w:rsid w:val="007004D5"/>
    <w:rsid w:val="00735981"/>
    <w:rsid w:val="00737C25"/>
    <w:rsid w:val="00785D6C"/>
    <w:rsid w:val="008608AB"/>
    <w:rsid w:val="008C0297"/>
    <w:rsid w:val="008E52AA"/>
    <w:rsid w:val="009657F2"/>
    <w:rsid w:val="009B51E1"/>
    <w:rsid w:val="009F25A6"/>
    <w:rsid w:val="00A46AE9"/>
    <w:rsid w:val="00AC0230"/>
    <w:rsid w:val="00AC5343"/>
    <w:rsid w:val="00AE215E"/>
    <w:rsid w:val="00B94584"/>
    <w:rsid w:val="00BA4691"/>
    <w:rsid w:val="00BD27F2"/>
    <w:rsid w:val="00C50E2C"/>
    <w:rsid w:val="00C51C2C"/>
    <w:rsid w:val="00C52DF4"/>
    <w:rsid w:val="00C7567E"/>
    <w:rsid w:val="00CD0765"/>
    <w:rsid w:val="00CE6A5C"/>
    <w:rsid w:val="00CF10B6"/>
    <w:rsid w:val="00DA481D"/>
    <w:rsid w:val="00DB6570"/>
    <w:rsid w:val="00DC6F43"/>
    <w:rsid w:val="00DE0FD7"/>
    <w:rsid w:val="00E83954"/>
    <w:rsid w:val="00E868A6"/>
    <w:rsid w:val="00F368AF"/>
    <w:rsid w:val="00F740BC"/>
    <w:rsid w:val="00F75DC8"/>
    <w:rsid w:val="00F94624"/>
    <w:rsid w:val="00F96A8B"/>
    <w:rsid w:val="00FA4A9E"/>
    <w:rsid w:val="00FB477C"/>
    <w:rsid w:val="00FE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4FEA0"/>
  <w15:docId w15:val="{6BE3A661-C2FE-4A17-9AE3-99CCE7A4E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6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65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директорпк</cp:lastModifiedBy>
  <cp:revision>3</cp:revision>
  <cp:lastPrinted>2023-08-16T09:34:00Z</cp:lastPrinted>
  <dcterms:created xsi:type="dcterms:W3CDTF">2023-08-16T09:34:00Z</dcterms:created>
  <dcterms:modified xsi:type="dcterms:W3CDTF">2023-09-25T14:36:00Z</dcterms:modified>
</cp:coreProperties>
</file>